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47462D" w14:textId="77777777" w:rsidR="00CE1E0F" w:rsidRDefault="00CE1E0F" w:rsidP="00CE1E0F">
      <w:pPr>
        <w:pStyle w:val="ConsPlusNormal"/>
        <w:jc w:val="right"/>
        <w:outlineLvl w:val="0"/>
      </w:pPr>
      <w:r>
        <w:t>Таблица 6</w:t>
      </w:r>
    </w:p>
    <w:p w14:paraId="605BE657" w14:textId="77777777" w:rsidR="00CE1E0F" w:rsidRDefault="00CE1E0F" w:rsidP="00CE1E0F">
      <w:pPr>
        <w:pStyle w:val="ConsPlusNormal"/>
        <w:jc w:val="both"/>
      </w:pPr>
    </w:p>
    <w:p w14:paraId="40A08813" w14:textId="77777777" w:rsidR="00CE1E0F" w:rsidRDefault="00CE1E0F" w:rsidP="00CE1E0F">
      <w:pPr>
        <w:pStyle w:val="ConsPlusTitle"/>
        <w:jc w:val="center"/>
      </w:pPr>
      <w:r>
        <w:t>Субвенции из областного бюджета бюджетам поселений</w:t>
      </w:r>
    </w:p>
    <w:p w14:paraId="69912408" w14:textId="77777777" w:rsidR="00CE1E0F" w:rsidRDefault="00CE1E0F" w:rsidP="00CE1E0F">
      <w:pPr>
        <w:pStyle w:val="ConsPlusTitle"/>
        <w:jc w:val="center"/>
      </w:pPr>
      <w:r>
        <w:t>на 2025 год и на плановый период 2026 и 2027 годов</w:t>
      </w:r>
    </w:p>
    <w:p w14:paraId="00202CAA" w14:textId="77777777" w:rsidR="00CE1E0F" w:rsidRDefault="00CE1E0F" w:rsidP="00CE1E0F">
      <w:pPr>
        <w:pStyle w:val="ConsPlusNormal"/>
        <w:jc w:val="center"/>
      </w:pPr>
    </w:p>
    <w:p w14:paraId="6D5E1C7E" w14:textId="77777777" w:rsidR="00CE1E0F" w:rsidRDefault="00CE1E0F" w:rsidP="00CE1E0F">
      <w:pPr>
        <w:pStyle w:val="ConsPlusNormal"/>
        <w:jc w:val="center"/>
      </w:pPr>
      <w:r>
        <w:t xml:space="preserve">(в ред. </w:t>
      </w:r>
      <w:hyperlink r:id="rId7" w:tooltip="Закон Липецкой области от 24.07.2025 N 682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24.07.2025) {КонсультантПлюс}" w:history="1">
        <w:r>
          <w:rPr>
            <w:rStyle w:val="a7"/>
            <w:color w:val="0000FF"/>
          </w:rPr>
          <w:t>Закона</w:t>
        </w:r>
      </w:hyperlink>
      <w:r>
        <w:t xml:space="preserve"> Липецкой области от 24.07.2025 N 682-ОЗ)</w:t>
      </w:r>
    </w:p>
    <w:p w14:paraId="4E780A74" w14:textId="77777777" w:rsidR="00CE1E0F" w:rsidRDefault="00CE1E0F" w:rsidP="00CE1E0F">
      <w:pPr>
        <w:pStyle w:val="ConsPlusNormal"/>
        <w:jc w:val="both"/>
      </w:pPr>
    </w:p>
    <w:p w14:paraId="6E35F5F4" w14:textId="77777777" w:rsidR="00CE1E0F" w:rsidRDefault="00CE1E0F" w:rsidP="00CE1E0F">
      <w:pPr>
        <w:pStyle w:val="ConsPlusNormal"/>
        <w:jc w:val="right"/>
      </w:pPr>
      <w:r>
        <w:t>(руб.)</w:t>
      </w:r>
    </w:p>
    <w:p w14:paraId="27298E79" w14:textId="77777777" w:rsidR="00CE1E0F" w:rsidRDefault="00CE1E0F" w:rsidP="00CE1E0F">
      <w:pPr>
        <w:pStyle w:val="ConsPlusNormal"/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912"/>
        <w:gridCol w:w="1701"/>
        <w:gridCol w:w="1701"/>
        <w:gridCol w:w="1701"/>
      </w:tblGrid>
      <w:tr w:rsidR="00CE1E0F" w14:paraId="31188F7A" w14:textId="77777777" w:rsidTr="00CE1E0F">
        <w:tc>
          <w:tcPr>
            <w:tcW w:w="39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B831D" w14:textId="77777777" w:rsidR="00CE1E0F" w:rsidRDefault="00CE1E0F">
            <w:pPr>
              <w:pStyle w:val="ConsPlusNormal"/>
              <w:jc w:val="center"/>
            </w:pPr>
            <w:r>
              <w:t>Наименование муниципальных образований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1AA20" w14:textId="77777777" w:rsidR="00CE1E0F" w:rsidRDefault="00CE1E0F">
            <w:pPr>
              <w:pStyle w:val="ConsPlusNormal"/>
              <w:jc w:val="center"/>
            </w:pPr>
            <w:hyperlink r:id="rId8" w:tooltip="Постановление Правительства РФ от 29.04.2006 N 258 (ред. от 02.04.2021) &quot;О субвенциях на осуществление полномочий по первичному воинскому учету органами местного самоуправления поселений, муниципальных и городских округов&quot; (вместе с &quot;Методикой распределен" w:history="1">
              <w:r>
                <w:rPr>
                  <w:rStyle w:val="a7"/>
                  <w:color w:val="0000FF"/>
                </w:rPr>
                <w:t>Постановление</w:t>
              </w:r>
            </w:hyperlink>
            <w:r>
              <w:t xml:space="preserve"> Правительства Российской Федерации от 29 апреля 2006 года N 258 "О субвенциях на осуществление полномочий по первичному воинскому учету органами местного самоуправления поселений, муниципальных и городских округов"</w:t>
            </w:r>
          </w:p>
        </w:tc>
      </w:tr>
      <w:tr w:rsidR="00CE1E0F" w14:paraId="4B65F04C" w14:textId="77777777" w:rsidTr="00CE1E0F">
        <w:tc>
          <w:tcPr>
            <w:tcW w:w="39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51B4E" w14:textId="77777777" w:rsidR="00CE1E0F" w:rsidRDefault="00CE1E0F">
            <w:pPr>
              <w:rPr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54CF5" w14:textId="77777777" w:rsidR="00CE1E0F" w:rsidRDefault="00CE1E0F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65A1A" w14:textId="77777777" w:rsidR="00CE1E0F" w:rsidRDefault="00CE1E0F">
            <w:pPr>
              <w:pStyle w:val="ConsPlusNormal"/>
              <w:jc w:val="center"/>
            </w:pPr>
            <w:r>
              <w:t>2026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B5E1B" w14:textId="77777777" w:rsidR="00CE1E0F" w:rsidRDefault="00CE1E0F">
            <w:pPr>
              <w:pStyle w:val="ConsPlusNormal"/>
              <w:jc w:val="center"/>
            </w:pPr>
            <w:r>
              <w:t>2027 год</w:t>
            </w:r>
          </w:p>
        </w:tc>
      </w:tr>
      <w:tr w:rsidR="00CE1E0F" w14:paraId="726940D5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0802F" w14:textId="77777777" w:rsidR="00CE1E0F" w:rsidRDefault="00CE1E0F">
            <w:pPr>
              <w:pStyle w:val="ConsPlusNormal"/>
            </w:pPr>
            <w:r>
              <w:t xml:space="preserve">Всего по поселениям </w:t>
            </w:r>
            <w:proofErr w:type="spellStart"/>
            <w:r>
              <w:t>Грязинского</w:t>
            </w:r>
            <w:proofErr w:type="spellEnd"/>
            <w:r>
              <w:t xml:space="preserve"> муниципального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2461F" w14:textId="77777777" w:rsidR="00CE1E0F" w:rsidRDefault="00CE1E0F">
            <w:pPr>
              <w:pStyle w:val="ConsPlusNormal"/>
              <w:jc w:val="center"/>
            </w:pPr>
            <w:r>
              <w:t>3 819 700,00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8CBD5" w14:textId="77777777" w:rsidR="00CE1E0F" w:rsidRDefault="00CE1E0F">
            <w:pPr>
              <w:pStyle w:val="ConsPlusNormal"/>
              <w:jc w:val="center"/>
            </w:pPr>
            <w:r>
              <w:t>4 144 000,00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0898A" w14:textId="77777777" w:rsidR="00CE1E0F" w:rsidRDefault="00CE1E0F">
            <w:pPr>
              <w:pStyle w:val="ConsPlusNormal"/>
              <w:jc w:val="center"/>
            </w:pPr>
            <w:r>
              <w:t>4 290 200,00</w:t>
            </w:r>
          </w:p>
        </w:tc>
      </w:tr>
      <w:tr w:rsidR="00CE1E0F" w14:paraId="56E6BCAE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91314" w14:textId="77777777" w:rsidR="00CE1E0F" w:rsidRDefault="00CE1E0F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Большесамовецкий</w:t>
            </w:r>
            <w:proofErr w:type="spellEnd"/>
            <w: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DCF17" w14:textId="77777777" w:rsidR="00CE1E0F" w:rsidRDefault="00CE1E0F">
            <w:pPr>
              <w:pStyle w:val="ConsPlusNormal"/>
              <w:jc w:val="center"/>
            </w:pPr>
            <w:r>
              <w:t>391 200,00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E839D" w14:textId="77777777" w:rsidR="00CE1E0F" w:rsidRDefault="00CE1E0F">
            <w:pPr>
              <w:pStyle w:val="ConsPlusNormal"/>
              <w:jc w:val="center"/>
            </w:pPr>
            <w:r>
              <w:t>425 700,00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C0B35" w14:textId="77777777" w:rsidR="00CE1E0F" w:rsidRDefault="00CE1E0F">
            <w:pPr>
              <w:pStyle w:val="ConsPlusNormal"/>
              <w:jc w:val="center"/>
            </w:pPr>
            <w:r>
              <w:t>441 300,00</w:t>
            </w:r>
          </w:p>
        </w:tc>
      </w:tr>
      <w:tr w:rsidR="00CE1E0F" w14:paraId="7ECAB8C0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1438A" w14:textId="77777777" w:rsidR="00CE1E0F" w:rsidRDefault="00CE1E0F">
            <w:pPr>
              <w:pStyle w:val="ConsPlusNormal"/>
            </w:pPr>
            <w:r>
              <w:t>Сельское поселение Бутырский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8E74B" w14:textId="77777777" w:rsidR="00CE1E0F" w:rsidRDefault="00CE1E0F">
            <w:pPr>
              <w:pStyle w:val="ConsPlusNormal"/>
              <w:jc w:val="center"/>
            </w:pPr>
            <w:r>
              <w:t>170 700,00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DD9ED" w14:textId="77777777" w:rsidR="00CE1E0F" w:rsidRDefault="00CE1E0F">
            <w:pPr>
              <w:pStyle w:val="ConsPlusNormal"/>
              <w:jc w:val="center"/>
            </w:pPr>
            <w:r>
              <w:t>184 500,00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E1CFB" w14:textId="77777777" w:rsidR="00CE1E0F" w:rsidRDefault="00CE1E0F">
            <w:pPr>
              <w:pStyle w:val="ConsPlusNormal"/>
              <w:jc w:val="center"/>
            </w:pPr>
            <w:r>
              <w:t>190 700,00</w:t>
            </w:r>
          </w:p>
        </w:tc>
      </w:tr>
      <w:tr w:rsidR="00CE1E0F" w14:paraId="6699146D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E8959" w14:textId="77777777" w:rsidR="00CE1E0F" w:rsidRDefault="00CE1E0F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Верхнетелелюйский</w:t>
            </w:r>
            <w:proofErr w:type="spellEnd"/>
            <w: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7EEE1" w14:textId="77777777" w:rsidR="00CE1E0F" w:rsidRDefault="00CE1E0F">
            <w:pPr>
              <w:pStyle w:val="ConsPlusNormal"/>
              <w:jc w:val="center"/>
            </w:pPr>
            <w:r>
              <w:t>169 400,00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3F586" w14:textId="77777777" w:rsidR="00CE1E0F" w:rsidRDefault="00CE1E0F">
            <w:pPr>
              <w:pStyle w:val="ConsPlusNormal"/>
              <w:jc w:val="center"/>
            </w:pPr>
            <w:r>
              <w:t>183 200,00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EC99B" w14:textId="77777777" w:rsidR="00CE1E0F" w:rsidRDefault="00CE1E0F">
            <w:pPr>
              <w:pStyle w:val="ConsPlusNormal"/>
              <w:jc w:val="center"/>
            </w:pPr>
            <w:r>
              <w:t>189 400,00</w:t>
            </w:r>
          </w:p>
        </w:tc>
      </w:tr>
      <w:tr w:rsidR="00CE1E0F" w14:paraId="271BF45D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197A1" w14:textId="77777777" w:rsidR="00CE1E0F" w:rsidRDefault="00CE1E0F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Грязинский</w:t>
            </w:r>
            <w:proofErr w:type="spellEnd"/>
            <w: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2C2E5" w14:textId="77777777" w:rsidR="00CE1E0F" w:rsidRDefault="00CE1E0F">
            <w:pPr>
              <w:pStyle w:val="ConsPlusNormal"/>
              <w:jc w:val="center"/>
            </w:pPr>
            <w:r>
              <w:t>168 100,00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BA900" w14:textId="77777777" w:rsidR="00CE1E0F" w:rsidRDefault="00CE1E0F">
            <w:pPr>
              <w:pStyle w:val="ConsPlusNormal"/>
              <w:jc w:val="center"/>
            </w:pPr>
            <w:r>
              <w:t>181 900,00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F4EBA" w14:textId="77777777" w:rsidR="00CE1E0F" w:rsidRDefault="00CE1E0F">
            <w:pPr>
              <w:pStyle w:val="ConsPlusNormal"/>
              <w:jc w:val="center"/>
            </w:pPr>
            <w:r>
              <w:t>188 100,00</w:t>
            </w:r>
          </w:p>
        </w:tc>
      </w:tr>
      <w:tr w:rsidR="00CE1E0F" w14:paraId="37D0FC23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A4F80" w14:textId="77777777" w:rsidR="00CE1E0F" w:rsidRDefault="00CE1E0F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Двуреченский</w:t>
            </w:r>
            <w:proofErr w:type="spellEnd"/>
            <w: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8D8C9" w14:textId="77777777" w:rsidR="00CE1E0F" w:rsidRDefault="00CE1E0F">
            <w:pPr>
              <w:pStyle w:val="ConsPlusNormal"/>
              <w:jc w:val="center"/>
            </w:pPr>
            <w:r>
              <w:t>169 500,00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17773" w14:textId="77777777" w:rsidR="00CE1E0F" w:rsidRDefault="00CE1E0F">
            <w:pPr>
              <w:pStyle w:val="ConsPlusNormal"/>
              <w:jc w:val="center"/>
            </w:pPr>
            <w:r>
              <w:t>183 300,00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06E36" w14:textId="77777777" w:rsidR="00CE1E0F" w:rsidRDefault="00CE1E0F">
            <w:pPr>
              <w:pStyle w:val="ConsPlusNormal"/>
              <w:jc w:val="center"/>
            </w:pPr>
            <w:r>
              <w:t>189 500,00</w:t>
            </w:r>
          </w:p>
        </w:tc>
      </w:tr>
      <w:tr w:rsidR="00CE1E0F" w14:paraId="0F2321DF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5A18E" w14:textId="77777777" w:rsidR="00CE1E0F" w:rsidRDefault="00CE1E0F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Казинский</w:t>
            </w:r>
            <w:proofErr w:type="spellEnd"/>
            <w: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3B26E" w14:textId="77777777" w:rsidR="00CE1E0F" w:rsidRDefault="00CE1E0F">
            <w:pPr>
              <w:pStyle w:val="ConsPlusNormal"/>
              <w:jc w:val="center"/>
            </w:pPr>
            <w:r>
              <w:t>390 600,00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10ABD" w14:textId="77777777" w:rsidR="00CE1E0F" w:rsidRDefault="00CE1E0F">
            <w:pPr>
              <w:pStyle w:val="ConsPlusNormal"/>
              <w:jc w:val="center"/>
            </w:pPr>
            <w:r>
              <w:t>425 100,00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5DA44" w14:textId="77777777" w:rsidR="00CE1E0F" w:rsidRDefault="00CE1E0F">
            <w:pPr>
              <w:pStyle w:val="ConsPlusNormal"/>
              <w:jc w:val="center"/>
            </w:pPr>
            <w:r>
              <w:t>440 700,00</w:t>
            </w:r>
          </w:p>
        </w:tc>
      </w:tr>
      <w:tr w:rsidR="00CE1E0F" w14:paraId="04B60B13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72035" w14:textId="77777777" w:rsidR="00CE1E0F" w:rsidRDefault="00CE1E0F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Карамышевский</w:t>
            </w:r>
            <w:proofErr w:type="spellEnd"/>
            <w: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B73EF" w14:textId="77777777" w:rsidR="00CE1E0F" w:rsidRDefault="00CE1E0F">
            <w:pPr>
              <w:pStyle w:val="ConsPlusNormal"/>
              <w:jc w:val="center"/>
            </w:pPr>
            <w:r>
              <w:t>168 400,00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B7A20" w14:textId="77777777" w:rsidR="00CE1E0F" w:rsidRDefault="00CE1E0F">
            <w:pPr>
              <w:pStyle w:val="ConsPlusNormal"/>
              <w:jc w:val="center"/>
            </w:pPr>
            <w:r>
              <w:t>182 200,00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929D1" w14:textId="77777777" w:rsidR="00CE1E0F" w:rsidRDefault="00CE1E0F">
            <w:pPr>
              <w:pStyle w:val="ConsPlusNormal"/>
              <w:jc w:val="center"/>
            </w:pPr>
            <w:r>
              <w:t>188 400,00</w:t>
            </w:r>
          </w:p>
        </w:tc>
      </w:tr>
      <w:tr w:rsidR="00CE1E0F" w14:paraId="19158D92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38AB4" w14:textId="77777777" w:rsidR="00CE1E0F" w:rsidRDefault="00CE1E0F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Княжебайгорский</w:t>
            </w:r>
            <w:proofErr w:type="spellEnd"/>
            <w: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CFB14" w14:textId="77777777" w:rsidR="00CE1E0F" w:rsidRDefault="00CE1E0F">
            <w:pPr>
              <w:pStyle w:val="ConsPlusNormal"/>
              <w:jc w:val="center"/>
            </w:pPr>
            <w:r>
              <w:t>169 400,00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8E005" w14:textId="77777777" w:rsidR="00CE1E0F" w:rsidRDefault="00CE1E0F">
            <w:pPr>
              <w:pStyle w:val="ConsPlusNormal"/>
              <w:jc w:val="center"/>
            </w:pPr>
            <w:r>
              <w:t>183 200,00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6EAAC" w14:textId="77777777" w:rsidR="00CE1E0F" w:rsidRDefault="00CE1E0F">
            <w:pPr>
              <w:pStyle w:val="ConsPlusNormal"/>
              <w:jc w:val="center"/>
            </w:pPr>
            <w:r>
              <w:t>189 400,00</w:t>
            </w:r>
          </w:p>
        </w:tc>
      </w:tr>
      <w:tr w:rsidR="00CE1E0F" w14:paraId="0A5BCAC4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4DFA5" w14:textId="77777777" w:rsidR="00CE1E0F" w:rsidRDefault="00CE1E0F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Коробовский</w:t>
            </w:r>
            <w:proofErr w:type="spellEnd"/>
            <w: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4B353" w14:textId="77777777" w:rsidR="00CE1E0F" w:rsidRDefault="00CE1E0F">
            <w:pPr>
              <w:pStyle w:val="ConsPlusNormal"/>
              <w:jc w:val="center"/>
            </w:pPr>
            <w:r>
              <w:t>169 900,00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0770E" w14:textId="77777777" w:rsidR="00CE1E0F" w:rsidRDefault="00CE1E0F">
            <w:pPr>
              <w:pStyle w:val="ConsPlusNormal"/>
              <w:jc w:val="center"/>
            </w:pPr>
            <w:r>
              <w:t>183 700,00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4303F" w14:textId="77777777" w:rsidR="00CE1E0F" w:rsidRDefault="00CE1E0F">
            <w:pPr>
              <w:pStyle w:val="ConsPlusNormal"/>
              <w:jc w:val="center"/>
            </w:pPr>
            <w:r>
              <w:t>189 900,00</w:t>
            </w:r>
          </w:p>
        </w:tc>
      </w:tr>
      <w:tr w:rsidR="00CE1E0F" w14:paraId="6996C311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E6790" w14:textId="77777777" w:rsidR="00CE1E0F" w:rsidRDefault="00CE1E0F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Кузовский</w:t>
            </w:r>
            <w:proofErr w:type="spellEnd"/>
            <w: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7FF84" w14:textId="77777777" w:rsidR="00CE1E0F" w:rsidRDefault="00CE1E0F">
            <w:pPr>
              <w:pStyle w:val="ConsPlusNormal"/>
              <w:jc w:val="center"/>
            </w:pPr>
            <w:r>
              <w:t>169 800,00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23CB4" w14:textId="77777777" w:rsidR="00CE1E0F" w:rsidRDefault="00CE1E0F">
            <w:pPr>
              <w:pStyle w:val="ConsPlusNormal"/>
              <w:jc w:val="center"/>
            </w:pPr>
            <w:r>
              <w:t>183 600,00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F7F63" w14:textId="77777777" w:rsidR="00CE1E0F" w:rsidRDefault="00CE1E0F">
            <w:pPr>
              <w:pStyle w:val="ConsPlusNormal"/>
              <w:jc w:val="center"/>
            </w:pPr>
            <w:r>
              <w:t>189 800,00</w:t>
            </w:r>
          </w:p>
        </w:tc>
      </w:tr>
      <w:tr w:rsidR="00CE1E0F" w14:paraId="12F3432F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655AA" w14:textId="77777777" w:rsidR="00CE1E0F" w:rsidRDefault="00CE1E0F">
            <w:pPr>
              <w:pStyle w:val="ConsPlusNormal"/>
            </w:pPr>
            <w:r>
              <w:t>Сельское поселение Петровский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14993" w14:textId="77777777" w:rsidR="00CE1E0F" w:rsidRDefault="00CE1E0F">
            <w:pPr>
              <w:pStyle w:val="ConsPlusNormal"/>
              <w:jc w:val="center"/>
            </w:pPr>
            <w:r>
              <w:t>391 000,00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07F0A" w14:textId="77777777" w:rsidR="00CE1E0F" w:rsidRDefault="00CE1E0F">
            <w:pPr>
              <w:pStyle w:val="ConsPlusNormal"/>
              <w:jc w:val="center"/>
            </w:pPr>
            <w:r>
              <w:t>425 500,00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69F8A" w14:textId="77777777" w:rsidR="00CE1E0F" w:rsidRDefault="00CE1E0F">
            <w:pPr>
              <w:pStyle w:val="ConsPlusNormal"/>
              <w:jc w:val="center"/>
            </w:pPr>
            <w:r>
              <w:t>441 100,00</w:t>
            </w:r>
          </w:p>
        </w:tc>
      </w:tr>
      <w:tr w:rsidR="00CE1E0F" w14:paraId="585A0B41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51195" w14:textId="77777777" w:rsidR="00CE1E0F" w:rsidRDefault="00CE1E0F">
            <w:pPr>
              <w:pStyle w:val="ConsPlusNormal"/>
            </w:pPr>
            <w:r>
              <w:t xml:space="preserve">Сельское поселение Плехановский </w:t>
            </w:r>
            <w:r>
              <w:lastRenderedPageBreak/>
              <w:t>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03ABF" w14:textId="77777777" w:rsidR="00CE1E0F" w:rsidRDefault="00CE1E0F">
            <w:pPr>
              <w:pStyle w:val="ConsPlusNormal"/>
              <w:jc w:val="center"/>
            </w:pPr>
            <w:r>
              <w:lastRenderedPageBreak/>
              <w:t>391 600,00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AA560" w14:textId="77777777" w:rsidR="00CE1E0F" w:rsidRDefault="00CE1E0F">
            <w:pPr>
              <w:pStyle w:val="ConsPlusNormal"/>
              <w:jc w:val="center"/>
            </w:pPr>
            <w:r>
              <w:t>426 100,00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7349B" w14:textId="77777777" w:rsidR="00CE1E0F" w:rsidRDefault="00CE1E0F">
            <w:pPr>
              <w:pStyle w:val="ConsPlusNormal"/>
              <w:jc w:val="center"/>
            </w:pPr>
            <w:r>
              <w:t>441 700,00</w:t>
            </w:r>
          </w:p>
        </w:tc>
      </w:tr>
      <w:tr w:rsidR="00CE1E0F" w14:paraId="35D4EC11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E9AA7" w14:textId="77777777" w:rsidR="00CE1E0F" w:rsidRDefault="00CE1E0F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Сошкинский</w:t>
            </w:r>
            <w:proofErr w:type="spellEnd"/>
            <w: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FAA92" w14:textId="77777777" w:rsidR="00CE1E0F" w:rsidRDefault="00CE1E0F">
            <w:pPr>
              <w:pStyle w:val="ConsPlusNormal"/>
              <w:jc w:val="center"/>
            </w:pPr>
            <w:r>
              <w:t>171 500,00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F7BD4" w14:textId="77777777" w:rsidR="00CE1E0F" w:rsidRDefault="00CE1E0F">
            <w:pPr>
              <w:pStyle w:val="ConsPlusNormal"/>
              <w:jc w:val="center"/>
            </w:pPr>
            <w:r>
              <w:t>185 300,00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E5739" w14:textId="77777777" w:rsidR="00CE1E0F" w:rsidRDefault="00CE1E0F">
            <w:pPr>
              <w:pStyle w:val="ConsPlusNormal"/>
              <w:jc w:val="center"/>
            </w:pPr>
            <w:r>
              <w:t>191 500,00</w:t>
            </w:r>
          </w:p>
        </w:tc>
      </w:tr>
      <w:tr w:rsidR="00CE1E0F" w14:paraId="548365F0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11128" w14:textId="77777777" w:rsidR="00CE1E0F" w:rsidRDefault="00CE1E0F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Телелюйский</w:t>
            </w:r>
            <w:proofErr w:type="spellEnd"/>
            <w: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C0239" w14:textId="77777777" w:rsidR="00CE1E0F" w:rsidRDefault="00CE1E0F">
            <w:pPr>
              <w:pStyle w:val="ConsPlusNormal"/>
              <w:jc w:val="center"/>
            </w:pPr>
            <w:r>
              <w:t>168 500,00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E249E" w14:textId="77777777" w:rsidR="00CE1E0F" w:rsidRDefault="00CE1E0F">
            <w:pPr>
              <w:pStyle w:val="ConsPlusNormal"/>
              <w:jc w:val="center"/>
            </w:pPr>
            <w:r>
              <w:t>182 300,00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F880E" w14:textId="77777777" w:rsidR="00CE1E0F" w:rsidRDefault="00CE1E0F">
            <w:pPr>
              <w:pStyle w:val="ConsPlusNormal"/>
              <w:jc w:val="center"/>
            </w:pPr>
            <w:r>
              <w:t>188 500,00</w:t>
            </w:r>
          </w:p>
        </w:tc>
      </w:tr>
      <w:tr w:rsidR="00CE1E0F" w14:paraId="1E8E7989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A94C2" w14:textId="77777777" w:rsidR="00CE1E0F" w:rsidRDefault="00CE1E0F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Фащевский</w:t>
            </w:r>
            <w:proofErr w:type="spellEnd"/>
            <w: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9B7E1" w14:textId="77777777" w:rsidR="00CE1E0F" w:rsidRDefault="00CE1E0F">
            <w:pPr>
              <w:pStyle w:val="ConsPlusNormal"/>
              <w:jc w:val="center"/>
            </w:pPr>
            <w:r>
              <w:t>391 500,00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0380A" w14:textId="77777777" w:rsidR="00CE1E0F" w:rsidRDefault="00CE1E0F">
            <w:pPr>
              <w:pStyle w:val="ConsPlusNormal"/>
              <w:jc w:val="center"/>
            </w:pPr>
            <w:r>
              <w:t>426 000,00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29081" w14:textId="77777777" w:rsidR="00CE1E0F" w:rsidRDefault="00CE1E0F">
            <w:pPr>
              <w:pStyle w:val="ConsPlusNormal"/>
              <w:jc w:val="center"/>
            </w:pPr>
            <w:r>
              <w:t>441 600,00</w:t>
            </w:r>
          </w:p>
        </w:tc>
      </w:tr>
      <w:tr w:rsidR="00CE1E0F" w14:paraId="1B1B691A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939FC" w14:textId="77777777" w:rsidR="00CE1E0F" w:rsidRDefault="00CE1E0F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Ярлуковский</w:t>
            </w:r>
            <w:proofErr w:type="spellEnd"/>
            <w: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261BF" w14:textId="77777777" w:rsidR="00CE1E0F" w:rsidRDefault="00CE1E0F">
            <w:pPr>
              <w:pStyle w:val="ConsPlusNormal"/>
              <w:jc w:val="center"/>
            </w:pPr>
            <w:r>
              <w:t>168 600,00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CB720" w14:textId="77777777" w:rsidR="00CE1E0F" w:rsidRDefault="00CE1E0F">
            <w:pPr>
              <w:pStyle w:val="ConsPlusNormal"/>
              <w:jc w:val="center"/>
            </w:pPr>
            <w:r>
              <w:t>182 400,00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A1F31" w14:textId="77777777" w:rsidR="00CE1E0F" w:rsidRDefault="00CE1E0F">
            <w:pPr>
              <w:pStyle w:val="ConsPlusNormal"/>
              <w:jc w:val="center"/>
            </w:pPr>
            <w:r>
              <w:t>188 600,00</w:t>
            </w:r>
          </w:p>
        </w:tc>
      </w:tr>
      <w:tr w:rsidR="00CE1E0F" w14:paraId="7D63213D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BDD2C" w14:textId="77777777" w:rsidR="00CE1E0F" w:rsidRDefault="00CE1E0F">
            <w:pPr>
              <w:pStyle w:val="ConsPlusNormal"/>
            </w:pPr>
            <w:r>
              <w:t xml:space="preserve">Всего по поселениям </w:t>
            </w:r>
            <w:proofErr w:type="spellStart"/>
            <w:r>
              <w:t>Данковского</w:t>
            </w:r>
            <w:proofErr w:type="spellEnd"/>
            <w:r>
              <w:t xml:space="preserve"> муниципального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0827A" w14:textId="77777777" w:rsidR="00CE1E0F" w:rsidRDefault="00CE1E0F">
            <w:pPr>
              <w:pStyle w:val="ConsPlusNormal"/>
              <w:jc w:val="center"/>
            </w:pPr>
            <w:r>
              <w:t>2 366 200,00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A6394" w14:textId="77777777" w:rsidR="00CE1E0F" w:rsidRDefault="00CE1E0F">
            <w:pPr>
              <w:pStyle w:val="ConsPlusNormal"/>
              <w:jc w:val="center"/>
            </w:pPr>
            <w:r>
              <w:t>2 559 400,00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AF5C4" w14:textId="77777777" w:rsidR="00CE1E0F" w:rsidRDefault="00CE1E0F">
            <w:pPr>
              <w:pStyle w:val="ConsPlusNormal"/>
              <w:jc w:val="center"/>
            </w:pPr>
            <w:r>
              <w:t>2 646 200,00</w:t>
            </w:r>
          </w:p>
        </w:tc>
      </w:tr>
      <w:tr w:rsidR="00CE1E0F" w14:paraId="766C5319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F1479" w14:textId="77777777" w:rsidR="00CE1E0F" w:rsidRDefault="00CE1E0F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Баловневский</w:t>
            </w:r>
            <w:proofErr w:type="spellEnd"/>
            <w: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154C6" w14:textId="77777777" w:rsidR="00CE1E0F" w:rsidRDefault="00CE1E0F">
            <w:pPr>
              <w:pStyle w:val="ConsPlusNormal"/>
              <w:jc w:val="center"/>
            </w:pPr>
            <w:r>
              <w:t>169 900,00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E2291" w14:textId="77777777" w:rsidR="00CE1E0F" w:rsidRDefault="00CE1E0F">
            <w:pPr>
              <w:pStyle w:val="ConsPlusNormal"/>
              <w:jc w:val="center"/>
            </w:pPr>
            <w:r>
              <w:t>183 700,00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11196" w14:textId="77777777" w:rsidR="00CE1E0F" w:rsidRDefault="00CE1E0F">
            <w:pPr>
              <w:pStyle w:val="ConsPlusNormal"/>
              <w:jc w:val="center"/>
            </w:pPr>
            <w:r>
              <w:t>189 900,00</w:t>
            </w:r>
          </w:p>
        </w:tc>
      </w:tr>
      <w:tr w:rsidR="00CE1E0F" w14:paraId="30652BA0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CDB59" w14:textId="77777777" w:rsidR="00CE1E0F" w:rsidRDefault="00CE1E0F">
            <w:pPr>
              <w:pStyle w:val="ConsPlusNormal"/>
            </w:pPr>
            <w:r>
              <w:t>Сельское поселение Березовский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7A326" w14:textId="77777777" w:rsidR="00CE1E0F" w:rsidRDefault="00CE1E0F">
            <w:pPr>
              <w:pStyle w:val="ConsPlusNormal"/>
              <w:jc w:val="center"/>
            </w:pPr>
            <w:r>
              <w:t>169 900,00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ABD07" w14:textId="77777777" w:rsidR="00CE1E0F" w:rsidRDefault="00CE1E0F">
            <w:pPr>
              <w:pStyle w:val="ConsPlusNormal"/>
              <w:jc w:val="center"/>
            </w:pPr>
            <w:r>
              <w:t>183 700,00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26F50" w14:textId="77777777" w:rsidR="00CE1E0F" w:rsidRDefault="00CE1E0F">
            <w:pPr>
              <w:pStyle w:val="ConsPlusNormal"/>
              <w:jc w:val="center"/>
            </w:pPr>
            <w:r>
              <w:t>189 900,00</w:t>
            </w:r>
          </w:p>
        </w:tc>
      </w:tr>
      <w:tr w:rsidR="00CE1E0F" w14:paraId="18FB66DC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7719E" w14:textId="77777777" w:rsidR="00CE1E0F" w:rsidRDefault="00CE1E0F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Бигильдинский</w:t>
            </w:r>
            <w:proofErr w:type="spellEnd"/>
            <w: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E81BB" w14:textId="77777777" w:rsidR="00CE1E0F" w:rsidRDefault="00CE1E0F">
            <w:pPr>
              <w:pStyle w:val="ConsPlusNormal"/>
              <w:jc w:val="center"/>
            </w:pPr>
            <w:r>
              <w:t>167 900,00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3B9C6" w14:textId="77777777" w:rsidR="00CE1E0F" w:rsidRDefault="00CE1E0F">
            <w:pPr>
              <w:pStyle w:val="ConsPlusNormal"/>
              <w:jc w:val="center"/>
            </w:pPr>
            <w:r>
              <w:t>181 700,00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ACEC6" w14:textId="77777777" w:rsidR="00CE1E0F" w:rsidRDefault="00CE1E0F">
            <w:pPr>
              <w:pStyle w:val="ConsPlusNormal"/>
              <w:jc w:val="center"/>
            </w:pPr>
            <w:r>
              <w:t>187 900,00</w:t>
            </w:r>
          </w:p>
        </w:tc>
      </w:tr>
      <w:tr w:rsidR="00CE1E0F" w14:paraId="43BFAE6D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5D318" w14:textId="77777777" w:rsidR="00CE1E0F" w:rsidRDefault="00CE1E0F">
            <w:pPr>
              <w:pStyle w:val="ConsPlusNormal"/>
            </w:pPr>
            <w:r>
              <w:t>Сельское поселение Воскресенский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0435F" w14:textId="77777777" w:rsidR="00CE1E0F" w:rsidRDefault="00CE1E0F">
            <w:pPr>
              <w:pStyle w:val="ConsPlusNormal"/>
              <w:jc w:val="center"/>
            </w:pPr>
            <w:r>
              <w:t>169 800,00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54C87" w14:textId="77777777" w:rsidR="00CE1E0F" w:rsidRDefault="00CE1E0F">
            <w:pPr>
              <w:pStyle w:val="ConsPlusNormal"/>
              <w:jc w:val="center"/>
            </w:pPr>
            <w:r>
              <w:t>183 600,00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5E003" w14:textId="77777777" w:rsidR="00CE1E0F" w:rsidRDefault="00CE1E0F">
            <w:pPr>
              <w:pStyle w:val="ConsPlusNormal"/>
              <w:jc w:val="center"/>
            </w:pPr>
            <w:r>
              <w:t>189 800,00</w:t>
            </w:r>
          </w:p>
        </w:tc>
      </w:tr>
      <w:tr w:rsidR="00CE1E0F" w14:paraId="788F0F77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3758C" w14:textId="77777777" w:rsidR="00CE1E0F" w:rsidRDefault="00CE1E0F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Кудрявщинский</w:t>
            </w:r>
            <w:proofErr w:type="spellEnd"/>
            <w: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14F8E" w14:textId="77777777" w:rsidR="00CE1E0F" w:rsidRDefault="00CE1E0F">
            <w:pPr>
              <w:pStyle w:val="ConsPlusNormal"/>
              <w:jc w:val="center"/>
            </w:pPr>
            <w:r>
              <w:t>168 600,00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5D04D" w14:textId="77777777" w:rsidR="00CE1E0F" w:rsidRDefault="00CE1E0F">
            <w:pPr>
              <w:pStyle w:val="ConsPlusNormal"/>
              <w:jc w:val="center"/>
            </w:pPr>
            <w:r>
              <w:t>182 400,00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51261" w14:textId="77777777" w:rsidR="00CE1E0F" w:rsidRDefault="00CE1E0F">
            <w:pPr>
              <w:pStyle w:val="ConsPlusNormal"/>
              <w:jc w:val="center"/>
            </w:pPr>
            <w:r>
              <w:t>188 600,00</w:t>
            </w:r>
          </w:p>
        </w:tc>
      </w:tr>
      <w:tr w:rsidR="00CE1E0F" w14:paraId="07482123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14EBB" w14:textId="77777777" w:rsidR="00CE1E0F" w:rsidRDefault="00CE1E0F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Малинковский</w:t>
            </w:r>
            <w:proofErr w:type="spellEnd"/>
            <w: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61136" w14:textId="77777777" w:rsidR="00CE1E0F" w:rsidRDefault="00CE1E0F">
            <w:pPr>
              <w:pStyle w:val="ConsPlusNormal"/>
              <w:jc w:val="center"/>
            </w:pPr>
            <w:r>
              <w:t>168 400,00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EFDB6" w14:textId="77777777" w:rsidR="00CE1E0F" w:rsidRDefault="00CE1E0F">
            <w:pPr>
              <w:pStyle w:val="ConsPlusNormal"/>
              <w:jc w:val="center"/>
            </w:pPr>
            <w:r>
              <w:t>182 200,00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818B1" w14:textId="77777777" w:rsidR="00CE1E0F" w:rsidRDefault="00CE1E0F">
            <w:pPr>
              <w:pStyle w:val="ConsPlusNormal"/>
              <w:jc w:val="center"/>
            </w:pPr>
            <w:r>
              <w:t>188 400,00</w:t>
            </w:r>
          </w:p>
        </w:tc>
      </w:tr>
      <w:tr w:rsidR="00CE1E0F" w14:paraId="6C69C641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BDF4E" w14:textId="77777777" w:rsidR="00CE1E0F" w:rsidRDefault="00CE1E0F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Новоникольский</w:t>
            </w:r>
            <w:proofErr w:type="spellEnd"/>
            <w: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297E4" w14:textId="77777777" w:rsidR="00CE1E0F" w:rsidRDefault="00CE1E0F">
            <w:pPr>
              <w:pStyle w:val="ConsPlusNormal"/>
              <w:jc w:val="center"/>
            </w:pPr>
            <w:r>
              <w:t>167 400,00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9D6AD" w14:textId="77777777" w:rsidR="00CE1E0F" w:rsidRDefault="00CE1E0F">
            <w:pPr>
              <w:pStyle w:val="ConsPlusNormal"/>
              <w:jc w:val="center"/>
            </w:pPr>
            <w:r>
              <w:t>181 200,00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D8450" w14:textId="77777777" w:rsidR="00CE1E0F" w:rsidRDefault="00CE1E0F">
            <w:pPr>
              <w:pStyle w:val="ConsPlusNormal"/>
              <w:jc w:val="center"/>
            </w:pPr>
            <w:r>
              <w:t>187 400,00</w:t>
            </w:r>
          </w:p>
        </w:tc>
      </w:tr>
      <w:tr w:rsidR="00CE1E0F" w14:paraId="738C3CA8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7999C" w14:textId="77777777" w:rsidR="00CE1E0F" w:rsidRDefault="00CE1E0F">
            <w:pPr>
              <w:pStyle w:val="ConsPlusNormal"/>
            </w:pPr>
            <w:r>
              <w:t>Сельское поселение Октябрьский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CC206" w14:textId="77777777" w:rsidR="00CE1E0F" w:rsidRDefault="00CE1E0F">
            <w:pPr>
              <w:pStyle w:val="ConsPlusNormal"/>
              <w:jc w:val="center"/>
            </w:pPr>
            <w:r>
              <w:t>170 900,00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C3D8A" w14:textId="77777777" w:rsidR="00CE1E0F" w:rsidRDefault="00CE1E0F">
            <w:pPr>
              <w:pStyle w:val="ConsPlusNormal"/>
              <w:jc w:val="center"/>
            </w:pPr>
            <w:r>
              <w:t>184 700,00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1BD6A" w14:textId="77777777" w:rsidR="00CE1E0F" w:rsidRDefault="00CE1E0F">
            <w:pPr>
              <w:pStyle w:val="ConsPlusNormal"/>
              <w:jc w:val="center"/>
            </w:pPr>
            <w:r>
              <w:t>190 900,00</w:t>
            </w:r>
          </w:p>
        </w:tc>
      </w:tr>
      <w:tr w:rsidR="00CE1E0F" w14:paraId="5EA58A7A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FFF3A" w14:textId="77777777" w:rsidR="00CE1E0F" w:rsidRDefault="00CE1E0F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Перехвальский</w:t>
            </w:r>
            <w:proofErr w:type="spellEnd"/>
            <w: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F3A33" w14:textId="77777777" w:rsidR="00CE1E0F" w:rsidRDefault="00CE1E0F">
            <w:pPr>
              <w:pStyle w:val="ConsPlusNormal"/>
              <w:jc w:val="center"/>
            </w:pPr>
            <w:r>
              <w:t>166 800,00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8801B" w14:textId="77777777" w:rsidR="00CE1E0F" w:rsidRDefault="00CE1E0F">
            <w:pPr>
              <w:pStyle w:val="ConsPlusNormal"/>
              <w:jc w:val="center"/>
            </w:pPr>
            <w:r>
              <w:t>180 600,00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773E3" w14:textId="77777777" w:rsidR="00CE1E0F" w:rsidRDefault="00CE1E0F">
            <w:pPr>
              <w:pStyle w:val="ConsPlusNormal"/>
              <w:jc w:val="center"/>
            </w:pPr>
            <w:r>
              <w:t>186 800,00</w:t>
            </w:r>
          </w:p>
        </w:tc>
      </w:tr>
      <w:tr w:rsidR="00CE1E0F" w14:paraId="04B9A4BD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E6150" w14:textId="77777777" w:rsidR="00CE1E0F" w:rsidRDefault="00CE1E0F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Полибинский</w:t>
            </w:r>
            <w:proofErr w:type="spellEnd"/>
            <w: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7E3BA" w14:textId="77777777" w:rsidR="00CE1E0F" w:rsidRDefault="00CE1E0F">
            <w:pPr>
              <w:pStyle w:val="ConsPlusNormal"/>
              <w:jc w:val="center"/>
            </w:pPr>
            <w:r>
              <w:t>170 500,00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809BF" w14:textId="77777777" w:rsidR="00CE1E0F" w:rsidRDefault="00CE1E0F">
            <w:pPr>
              <w:pStyle w:val="ConsPlusNormal"/>
              <w:jc w:val="center"/>
            </w:pPr>
            <w:r>
              <w:t>184 300,00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AC08C" w14:textId="77777777" w:rsidR="00CE1E0F" w:rsidRDefault="00CE1E0F">
            <w:pPr>
              <w:pStyle w:val="ConsPlusNormal"/>
              <w:jc w:val="center"/>
            </w:pPr>
            <w:r>
              <w:t>190 500,00</w:t>
            </w:r>
          </w:p>
        </w:tc>
      </w:tr>
      <w:tr w:rsidR="00CE1E0F" w14:paraId="108400B3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18D06" w14:textId="77777777" w:rsidR="00CE1E0F" w:rsidRDefault="00CE1E0F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Спешнево</w:t>
            </w:r>
            <w:proofErr w:type="spellEnd"/>
            <w:r>
              <w:t>-Ивановский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BF905" w14:textId="77777777" w:rsidR="00CE1E0F" w:rsidRDefault="00CE1E0F">
            <w:pPr>
              <w:pStyle w:val="ConsPlusNormal"/>
              <w:jc w:val="center"/>
            </w:pPr>
            <w:r>
              <w:t>169 900,00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D067E" w14:textId="77777777" w:rsidR="00CE1E0F" w:rsidRDefault="00CE1E0F">
            <w:pPr>
              <w:pStyle w:val="ConsPlusNormal"/>
              <w:jc w:val="center"/>
            </w:pPr>
            <w:r>
              <w:t>183 700,00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EC2CC" w14:textId="77777777" w:rsidR="00CE1E0F" w:rsidRDefault="00CE1E0F">
            <w:pPr>
              <w:pStyle w:val="ConsPlusNormal"/>
              <w:jc w:val="center"/>
            </w:pPr>
            <w:r>
              <w:t>189 900,00</w:t>
            </w:r>
          </w:p>
        </w:tc>
      </w:tr>
      <w:tr w:rsidR="00CE1E0F" w14:paraId="791B9891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B9EC8" w14:textId="77777777" w:rsidR="00CE1E0F" w:rsidRDefault="00CE1E0F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Тепловский</w:t>
            </w:r>
            <w:proofErr w:type="spellEnd"/>
            <w: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72AA2" w14:textId="77777777" w:rsidR="00CE1E0F" w:rsidRDefault="00CE1E0F">
            <w:pPr>
              <w:pStyle w:val="ConsPlusNormal"/>
              <w:jc w:val="center"/>
            </w:pPr>
            <w:r>
              <w:t>168 400,00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B69BC" w14:textId="77777777" w:rsidR="00CE1E0F" w:rsidRDefault="00CE1E0F">
            <w:pPr>
              <w:pStyle w:val="ConsPlusNormal"/>
              <w:jc w:val="center"/>
            </w:pPr>
            <w:r>
              <w:t>182 200,00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425D0" w14:textId="77777777" w:rsidR="00CE1E0F" w:rsidRDefault="00CE1E0F">
            <w:pPr>
              <w:pStyle w:val="ConsPlusNormal"/>
              <w:jc w:val="center"/>
            </w:pPr>
            <w:r>
              <w:t>188 400,00</w:t>
            </w:r>
          </w:p>
        </w:tc>
      </w:tr>
      <w:tr w:rsidR="00CE1E0F" w14:paraId="47D84B03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8E431" w14:textId="77777777" w:rsidR="00CE1E0F" w:rsidRDefault="00CE1E0F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Требунский</w:t>
            </w:r>
            <w:proofErr w:type="spellEnd"/>
            <w: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70CD4" w14:textId="77777777" w:rsidR="00CE1E0F" w:rsidRDefault="00CE1E0F">
            <w:pPr>
              <w:pStyle w:val="ConsPlusNormal"/>
              <w:jc w:val="center"/>
            </w:pPr>
            <w:r>
              <w:t>169 900,00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429D5" w14:textId="77777777" w:rsidR="00CE1E0F" w:rsidRDefault="00CE1E0F">
            <w:pPr>
              <w:pStyle w:val="ConsPlusNormal"/>
              <w:jc w:val="center"/>
            </w:pPr>
            <w:r>
              <w:t>183 700,00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5C44A" w14:textId="77777777" w:rsidR="00CE1E0F" w:rsidRDefault="00CE1E0F">
            <w:pPr>
              <w:pStyle w:val="ConsPlusNormal"/>
              <w:jc w:val="center"/>
            </w:pPr>
            <w:r>
              <w:t>189 900,00</w:t>
            </w:r>
          </w:p>
        </w:tc>
      </w:tr>
      <w:tr w:rsidR="00CE1E0F" w14:paraId="1B8FEC27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27CF1" w14:textId="77777777" w:rsidR="00CE1E0F" w:rsidRDefault="00CE1E0F">
            <w:pPr>
              <w:pStyle w:val="ConsPlusNormal"/>
            </w:pPr>
            <w:r>
              <w:lastRenderedPageBreak/>
              <w:t xml:space="preserve">Сельское поселение </w:t>
            </w:r>
            <w:proofErr w:type="spellStart"/>
            <w:r>
              <w:t>Ягодновский</w:t>
            </w:r>
            <w:proofErr w:type="spellEnd"/>
            <w: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014FF" w14:textId="77777777" w:rsidR="00CE1E0F" w:rsidRDefault="00CE1E0F">
            <w:pPr>
              <w:pStyle w:val="ConsPlusNormal"/>
              <w:jc w:val="center"/>
            </w:pPr>
            <w:r>
              <w:t>167 900,00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2669B" w14:textId="77777777" w:rsidR="00CE1E0F" w:rsidRDefault="00CE1E0F">
            <w:pPr>
              <w:pStyle w:val="ConsPlusNormal"/>
              <w:jc w:val="center"/>
            </w:pPr>
            <w:r>
              <w:t>181 700,00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73EC5" w14:textId="77777777" w:rsidR="00CE1E0F" w:rsidRDefault="00CE1E0F">
            <w:pPr>
              <w:pStyle w:val="ConsPlusNormal"/>
              <w:jc w:val="center"/>
            </w:pPr>
            <w:r>
              <w:t>187 900,00</w:t>
            </w:r>
          </w:p>
        </w:tc>
      </w:tr>
      <w:tr w:rsidR="00CE1E0F" w14:paraId="44F5A5C2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34CCF" w14:textId="77777777" w:rsidR="00CE1E0F" w:rsidRDefault="00CE1E0F">
            <w:pPr>
              <w:pStyle w:val="ConsPlusNormal"/>
            </w:pPr>
            <w:r>
              <w:t xml:space="preserve">Всего по поселениям </w:t>
            </w:r>
            <w:proofErr w:type="spellStart"/>
            <w:r>
              <w:t>Добринского</w:t>
            </w:r>
            <w:proofErr w:type="spellEnd"/>
            <w:r>
              <w:t xml:space="preserve"> муниципального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6ADB1" w14:textId="77777777" w:rsidR="00CE1E0F" w:rsidRDefault="00CE1E0F">
            <w:pPr>
              <w:pStyle w:val="ConsPlusNormal"/>
              <w:jc w:val="center"/>
            </w:pPr>
            <w:r>
              <w:t>3 590 700,00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228F4" w14:textId="77777777" w:rsidR="00CE1E0F" w:rsidRDefault="00CE1E0F">
            <w:pPr>
              <w:pStyle w:val="ConsPlusNormal"/>
              <w:jc w:val="center"/>
            </w:pPr>
            <w:r>
              <w:t>3 894 300,00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A07AE" w14:textId="77777777" w:rsidR="00CE1E0F" w:rsidRDefault="00CE1E0F">
            <w:pPr>
              <w:pStyle w:val="ConsPlusNormal"/>
              <w:jc w:val="center"/>
            </w:pPr>
            <w:r>
              <w:t>4 031 100,00</w:t>
            </w:r>
          </w:p>
        </w:tc>
      </w:tr>
      <w:tr w:rsidR="00CE1E0F" w14:paraId="68E7E956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4CD95" w14:textId="77777777" w:rsidR="00CE1E0F" w:rsidRDefault="00CE1E0F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Березнеговатский</w:t>
            </w:r>
            <w:proofErr w:type="spellEnd"/>
            <w: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F9941" w14:textId="77777777" w:rsidR="00CE1E0F" w:rsidRDefault="00CE1E0F">
            <w:pPr>
              <w:pStyle w:val="ConsPlusNormal"/>
              <w:jc w:val="center"/>
            </w:pPr>
            <w:r>
              <w:t>168 100,00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7416F" w14:textId="77777777" w:rsidR="00CE1E0F" w:rsidRDefault="00CE1E0F">
            <w:pPr>
              <w:pStyle w:val="ConsPlusNormal"/>
              <w:jc w:val="center"/>
            </w:pPr>
            <w:r>
              <w:t>181 900,00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60B9A" w14:textId="77777777" w:rsidR="00CE1E0F" w:rsidRDefault="00CE1E0F">
            <w:pPr>
              <w:pStyle w:val="ConsPlusNormal"/>
              <w:jc w:val="center"/>
            </w:pPr>
            <w:r>
              <w:t>188 100,00</w:t>
            </w:r>
          </w:p>
        </w:tc>
      </w:tr>
      <w:tr w:rsidR="00CE1E0F" w14:paraId="4533C164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F72A4" w14:textId="77777777" w:rsidR="00CE1E0F" w:rsidRDefault="00CE1E0F">
            <w:pPr>
              <w:pStyle w:val="ConsPlusNormal"/>
            </w:pPr>
            <w:r>
              <w:t>Сельское поселение Богородицкий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DD4B9" w14:textId="77777777" w:rsidR="00CE1E0F" w:rsidRDefault="00CE1E0F">
            <w:pPr>
              <w:pStyle w:val="ConsPlusNormal"/>
              <w:jc w:val="center"/>
            </w:pPr>
            <w:r>
              <w:t>390 100,00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67A34" w14:textId="77777777" w:rsidR="00CE1E0F" w:rsidRDefault="00CE1E0F">
            <w:pPr>
              <w:pStyle w:val="ConsPlusNormal"/>
              <w:jc w:val="center"/>
            </w:pPr>
            <w:r>
              <w:t>424 600,00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ACAD3" w14:textId="77777777" w:rsidR="00CE1E0F" w:rsidRDefault="00CE1E0F">
            <w:pPr>
              <w:pStyle w:val="ConsPlusNormal"/>
              <w:jc w:val="center"/>
            </w:pPr>
            <w:r>
              <w:t>440 200,00</w:t>
            </w:r>
          </w:p>
        </w:tc>
      </w:tr>
      <w:tr w:rsidR="00CE1E0F" w14:paraId="213109C7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EF0C4" w14:textId="77777777" w:rsidR="00CE1E0F" w:rsidRDefault="00CE1E0F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Верхнематренский</w:t>
            </w:r>
            <w:proofErr w:type="spellEnd"/>
            <w: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78E6F" w14:textId="77777777" w:rsidR="00CE1E0F" w:rsidRDefault="00CE1E0F">
            <w:pPr>
              <w:pStyle w:val="ConsPlusNormal"/>
              <w:jc w:val="center"/>
            </w:pPr>
            <w:r>
              <w:t>168 100,00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FFC48" w14:textId="77777777" w:rsidR="00CE1E0F" w:rsidRDefault="00CE1E0F">
            <w:pPr>
              <w:pStyle w:val="ConsPlusNormal"/>
              <w:jc w:val="center"/>
            </w:pPr>
            <w:r>
              <w:t>181 900,00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E4CB2" w14:textId="77777777" w:rsidR="00CE1E0F" w:rsidRDefault="00CE1E0F">
            <w:pPr>
              <w:pStyle w:val="ConsPlusNormal"/>
              <w:jc w:val="center"/>
            </w:pPr>
            <w:r>
              <w:t>188 100,00</w:t>
            </w:r>
          </w:p>
        </w:tc>
      </w:tr>
      <w:tr w:rsidR="00CE1E0F" w14:paraId="7C51CD31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0EB36" w14:textId="77777777" w:rsidR="00CE1E0F" w:rsidRDefault="00CE1E0F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Демшинский</w:t>
            </w:r>
            <w:proofErr w:type="spellEnd"/>
            <w: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C613D" w14:textId="77777777" w:rsidR="00CE1E0F" w:rsidRDefault="00CE1E0F">
            <w:pPr>
              <w:pStyle w:val="ConsPlusNormal"/>
              <w:jc w:val="center"/>
            </w:pPr>
            <w:r>
              <w:t>167 400,00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B4D49" w14:textId="77777777" w:rsidR="00CE1E0F" w:rsidRDefault="00CE1E0F">
            <w:pPr>
              <w:pStyle w:val="ConsPlusNormal"/>
              <w:jc w:val="center"/>
            </w:pPr>
            <w:r>
              <w:t>181 200,00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0A11E" w14:textId="77777777" w:rsidR="00CE1E0F" w:rsidRDefault="00CE1E0F">
            <w:pPr>
              <w:pStyle w:val="ConsPlusNormal"/>
              <w:jc w:val="center"/>
            </w:pPr>
            <w:r>
              <w:t>187 400,00</w:t>
            </w:r>
          </w:p>
        </w:tc>
      </w:tr>
      <w:tr w:rsidR="00CE1E0F" w14:paraId="1401D5A5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9D413" w14:textId="77777777" w:rsidR="00CE1E0F" w:rsidRDefault="00CE1E0F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Дубовской</w:t>
            </w:r>
            <w:proofErr w:type="spellEnd"/>
            <w: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9BFBB" w14:textId="77777777" w:rsidR="00CE1E0F" w:rsidRDefault="00CE1E0F">
            <w:pPr>
              <w:pStyle w:val="ConsPlusNormal"/>
              <w:jc w:val="center"/>
            </w:pPr>
            <w:r>
              <w:t>172 100,00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D592D" w14:textId="77777777" w:rsidR="00CE1E0F" w:rsidRDefault="00CE1E0F">
            <w:pPr>
              <w:pStyle w:val="ConsPlusNormal"/>
              <w:jc w:val="center"/>
            </w:pPr>
            <w:r>
              <w:t>185 900,00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2F0EE" w14:textId="77777777" w:rsidR="00CE1E0F" w:rsidRDefault="00CE1E0F">
            <w:pPr>
              <w:pStyle w:val="ConsPlusNormal"/>
              <w:jc w:val="center"/>
            </w:pPr>
            <w:r>
              <w:t>192 100,00</w:t>
            </w:r>
          </w:p>
        </w:tc>
      </w:tr>
      <w:tr w:rsidR="00CE1E0F" w14:paraId="1670B9A9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DE619" w14:textId="77777777" w:rsidR="00CE1E0F" w:rsidRDefault="00CE1E0F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Дуровский</w:t>
            </w:r>
            <w:proofErr w:type="spellEnd"/>
            <w: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107AE" w14:textId="77777777" w:rsidR="00CE1E0F" w:rsidRDefault="00CE1E0F">
            <w:pPr>
              <w:pStyle w:val="ConsPlusNormal"/>
              <w:jc w:val="center"/>
            </w:pPr>
            <w:r>
              <w:t>170 100,00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05357" w14:textId="77777777" w:rsidR="00CE1E0F" w:rsidRDefault="00CE1E0F">
            <w:pPr>
              <w:pStyle w:val="ConsPlusNormal"/>
              <w:jc w:val="center"/>
            </w:pPr>
            <w:r>
              <w:t>183 900,00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9DBC4" w14:textId="77777777" w:rsidR="00CE1E0F" w:rsidRDefault="00CE1E0F">
            <w:pPr>
              <w:pStyle w:val="ConsPlusNormal"/>
              <w:jc w:val="center"/>
            </w:pPr>
            <w:r>
              <w:t>190 100,00</w:t>
            </w:r>
          </w:p>
        </w:tc>
      </w:tr>
      <w:tr w:rsidR="00CE1E0F" w14:paraId="5F5A334D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F4F80" w14:textId="77777777" w:rsidR="00CE1E0F" w:rsidRDefault="00CE1E0F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Каверинский</w:t>
            </w:r>
            <w:proofErr w:type="spellEnd"/>
            <w: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9C9CC" w14:textId="77777777" w:rsidR="00CE1E0F" w:rsidRDefault="00CE1E0F">
            <w:pPr>
              <w:pStyle w:val="ConsPlusNormal"/>
              <w:jc w:val="center"/>
            </w:pPr>
            <w:r>
              <w:t>170 100,00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F9152" w14:textId="77777777" w:rsidR="00CE1E0F" w:rsidRDefault="00CE1E0F">
            <w:pPr>
              <w:pStyle w:val="ConsPlusNormal"/>
              <w:jc w:val="center"/>
            </w:pPr>
            <w:r>
              <w:t>183 900,00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6B427" w14:textId="77777777" w:rsidR="00CE1E0F" w:rsidRDefault="00CE1E0F">
            <w:pPr>
              <w:pStyle w:val="ConsPlusNormal"/>
              <w:jc w:val="center"/>
            </w:pPr>
            <w:r>
              <w:t>190 100,00</w:t>
            </w:r>
          </w:p>
        </w:tc>
      </w:tr>
      <w:tr w:rsidR="00CE1E0F" w14:paraId="5777FD46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F09D6" w14:textId="77777777" w:rsidR="00CE1E0F" w:rsidRDefault="00CE1E0F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Мазейский</w:t>
            </w:r>
            <w:proofErr w:type="spellEnd"/>
            <w: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909B2" w14:textId="77777777" w:rsidR="00CE1E0F" w:rsidRDefault="00CE1E0F">
            <w:pPr>
              <w:pStyle w:val="ConsPlusNormal"/>
              <w:jc w:val="center"/>
            </w:pPr>
            <w:r>
              <w:t>167 600,00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5B8EB" w14:textId="77777777" w:rsidR="00CE1E0F" w:rsidRDefault="00CE1E0F">
            <w:pPr>
              <w:pStyle w:val="ConsPlusNormal"/>
              <w:jc w:val="center"/>
            </w:pPr>
            <w:r>
              <w:t>181 400,00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4059C" w14:textId="77777777" w:rsidR="00CE1E0F" w:rsidRDefault="00CE1E0F">
            <w:pPr>
              <w:pStyle w:val="ConsPlusNormal"/>
              <w:jc w:val="center"/>
            </w:pPr>
            <w:r>
              <w:t>187 600,00</w:t>
            </w:r>
          </w:p>
        </w:tc>
      </w:tr>
      <w:tr w:rsidR="00CE1E0F" w14:paraId="5A1CE8CD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C4AD6" w14:textId="77777777" w:rsidR="00CE1E0F" w:rsidRDefault="00CE1E0F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Нижнематренский</w:t>
            </w:r>
            <w:proofErr w:type="spellEnd"/>
            <w: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FB680" w14:textId="77777777" w:rsidR="00CE1E0F" w:rsidRDefault="00CE1E0F">
            <w:pPr>
              <w:pStyle w:val="ConsPlusNormal"/>
              <w:jc w:val="center"/>
            </w:pPr>
            <w:r>
              <w:t>172 100,00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946A3" w14:textId="77777777" w:rsidR="00CE1E0F" w:rsidRDefault="00CE1E0F">
            <w:pPr>
              <w:pStyle w:val="ConsPlusNormal"/>
              <w:jc w:val="center"/>
            </w:pPr>
            <w:r>
              <w:t>185 900,00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791B0" w14:textId="77777777" w:rsidR="00CE1E0F" w:rsidRDefault="00CE1E0F">
            <w:pPr>
              <w:pStyle w:val="ConsPlusNormal"/>
              <w:jc w:val="center"/>
            </w:pPr>
            <w:r>
              <w:t>192 100,00</w:t>
            </w:r>
          </w:p>
        </w:tc>
      </w:tr>
      <w:tr w:rsidR="00CE1E0F" w14:paraId="7B8513FD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BE57A" w14:textId="77777777" w:rsidR="00CE1E0F" w:rsidRDefault="00CE1E0F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Новочеркутинский</w:t>
            </w:r>
            <w:proofErr w:type="spellEnd"/>
            <w: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F4D78" w14:textId="77777777" w:rsidR="00CE1E0F" w:rsidRDefault="00CE1E0F">
            <w:pPr>
              <w:pStyle w:val="ConsPlusNormal"/>
              <w:jc w:val="center"/>
            </w:pPr>
            <w:r>
              <w:t>390 200,00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BA765" w14:textId="77777777" w:rsidR="00CE1E0F" w:rsidRDefault="00CE1E0F">
            <w:pPr>
              <w:pStyle w:val="ConsPlusNormal"/>
              <w:jc w:val="center"/>
            </w:pPr>
            <w:r>
              <w:t>424 700,00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1AD60" w14:textId="77777777" w:rsidR="00CE1E0F" w:rsidRDefault="00CE1E0F">
            <w:pPr>
              <w:pStyle w:val="ConsPlusNormal"/>
              <w:jc w:val="center"/>
            </w:pPr>
            <w:r>
              <w:t>440 300,00</w:t>
            </w:r>
          </w:p>
        </w:tc>
      </w:tr>
      <w:tr w:rsidR="00CE1E0F" w14:paraId="2F078085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CC221" w14:textId="77777777" w:rsidR="00CE1E0F" w:rsidRDefault="00CE1E0F">
            <w:pPr>
              <w:pStyle w:val="ConsPlusNormal"/>
            </w:pPr>
            <w:r>
              <w:t>Сельское поселение Петровский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03125" w14:textId="77777777" w:rsidR="00CE1E0F" w:rsidRDefault="00CE1E0F">
            <w:pPr>
              <w:pStyle w:val="ConsPlusNormal"/>
              <w:jc w:val="center"/>
            </w:pPr>
            <w:r>
              <w:t>389 900,00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A4B61" w14:textId="77777777" w:rsidR="00CE1E0F" w:rsidRDefault="00CE1E0F">
            <w:pPr>
              <w:pStyle w:val="ConsPlusNormal"/>
              <w:jc w:val="center"/>
            </w:pPr>
            <w:r>
              <w:t>424 400,00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ABAA8" w14:textId="77777777" w:rsidR="00CE1E0F" w:rsidRDefault="00CE1E0F">
            <w:pPr>
              <w:pStyle w:val="ConsPlusNormal"/>
              <w:jc w:val="center"/>
            </w:pPr>
            <w:r>
              <w:t>440 000,00</w:t>
            </w:r>
          </w:p>
        </w:tc>
      </w:tr>
      <w:tr w:rsidR="00CE1E0F" w14:paraId="18674F03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A3EB7" w14:textId="77777777" w:rsidR="00CE1E0F" w:rsidRDefault="00CE1E0F">
            <w:pPr>
              <w:pStyle w:val="ConsPlusNormal"/>
            </w:pPr>
            <w:r>
              <w:t>Сельское поселение Пушкинский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4C87F" w14:textId="77777777" w:rsidR="00CE1E0F" w:rsidRDefault="00CE1E0F">
            <w:pPr>
              <w:pStyle w:val="ConsPlusNormal"/>
              <w:jc w:val="center"/>
            </w:pPr>
            <w:r>
              <w:t>168 800,00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C9E0E" w14:textId="77777777" w:rsidR="00CE1E0F" w:rsidRDefault="00CE1E0F">
            <w:pPr>
              <w:pStyle w:val="ConsPlusNormal"/>
              <w:jc w:val="center"/>
            </w:pPr>
            <w:r>
              <w:t>182 600,00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86AD6" w14:textId="77777777" w:rsidR="00CE1E0F" w:rsidRDefault="00CE1E0F">
            <w:pPr>
              <w:pStyle w:val="ConsPlusNormal"/>
              <w:jc w:val="center"/>
            </w:pPr>
            <w:r>
              <w:t>188 800,00</w:t>
            </w:r>
          </w:p>
        </w:tc>
      </w:tr>
      <w:tr w:rsidR="00CE1E0F" w14:paraId="56E1321E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EF391" w14:textId="77777777" w:rsidR="00CE1E0F" w:rsidRDefault="00CE1E0F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Среднематренский</w:t>
            </w:r>
            <w:proofErr w:type="spellEnd"/>
            <w: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2D479" w14:textId="77777777" w:rsidR="00CE1E0F" w:rsidRDefault="00CE1E0F">
            <w:pPr>
              <w:pStyle w:val="ConsPlusNormal"/>
              <w:jc w:val="center"/>
            </w:pPr>
            <w:r>
              <w:t>168 800,00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DF4C9" w14:textId="77777777" w:rsidR="00CE1E0F" w:rsidRDefault="00CE1E0F">
            <w:pPr>
              <w:pStyle w:val="ConsPlusNormal"/>
              <w:jc w:val="center"/>
            </w:pPr>
            <w:r>
              <w:t>182 600,00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479CC" w14:textId="77777777" w:rsidR="00CE1E0F" w:rsidRDefault="00CE1E0F">
            <w:pPr>
              <w:pStyle w:val="ConsPlusNormal"/>
              <w:jc w:val="center"/>
            </w:pPr>
            <w:r>
              <w:t>188 800,00</w:t>
            </w:r>
          </w:p>
        </w:tc>
      </w:tr>
      <w:tr w:rsidR="00CE1E0F" w14:paraId="25B5D172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C8CC8" w14:textId="77777777" w:rsidR="00CE1E0F" w:rsidRDefault="00CE1E0F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Талицкий</w:t>
            </w:r>
            <w:proofErr w:type="spellEnd"/>
            <w: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18D00" w14:textId="77777777" w:rsidR="00CE1E0F" w:rsidRDefault="00CE1E0F">
            <w:pPr>
              <w:pStyle w:val="ConsPlusNormal"/>
              <w:jc w:val="center"/>
            </w:pPr>
            <w:r>
              <w:t>390 000,00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B299E" w14:textId="77777777" w:rsidR="00CE1E0F" w:rsidRDefault="00CE1E0F">
            <w:pPr>
              <w:pStyle w:val="ConsPlusNormal"/>
              <w:jc w:val="center"/>
            </w:pPr>
            <w:r>
              <w:t>424 500,00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86C76" w14:textId="77777777" w:rsidR="00CE1E0F" w:rsidRDefault="00CE1E0F">
            <w:pPr>
              <w:pStyle w:val="ConsPlusNormal"/>
              <w:jc w:val="center"/>
            </w:pPr>
            <w:r>
              <w:t>440 100,00</w:t>
            </w:r>
          </w:p>
        </w:tc>
      </w:tr>
      <w:tr w:rsidR="00CE1E0F" w14:paraId="05A7420A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0CF84" w14:textId="77777777" w:rsidR="00CE1E0F" w:rsidRDefault="00CE1E0F">
            <w:pPr>
              <w:pStyle w:val="ConsPlusNormal"/>
            </w:pPr>
            <w:r>
              <w:t>Сельское поселение Тихвинский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5D146" w14:textId="77777777" w:rsidR="00CE1E0F" w:rsidRDefault="00CE1E0F">
            <w:pPr>
              <w:pStyle w:val="ConsPlusNormal"/>
              <w:jc w:val="center"/>
            </w:pPr>
            <w:r>
              <w:t>167 700,00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A277F" w14:textId="77777777" w:rsidR="00CE1E0F" w:rsidRDefault="00CE1E0F">
            <w:pPr>
              <w:pStyle w:val="ConsPlusNormal"/>
              <w:jc w:val="center"/>
            </w:pPr>
            <w:r>
              <w:t>181 500,00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A0E66" w14:textId="77777777" w:rsidR="00CE1E0F" w:rsidRDefault="00CE1E0F">
            <w:pPr>
              <w:pStyle w:val="ConsPlusNormal"/>
              <w:jc w:val="center"/>
            </w:pPr>
            <w:r>
              <w:t>187 700,00</w:t>
            </w:r>
          </w:p>
        </w:tc>
      </w:tr>
      <w:tr w:rsidR="00CE1E0F" w14:paraId="269C197D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D2B15" w14:textId="77777777" w:rsidR="00CE1E0F" w:rsidRDefault="00CE1E0F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Хворостянский</w:t>
            </w:r>
            <w:proofErr w:type="spellEnd"/>
            <w: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AC056" w14:textId="77777777" w:rsidR="00CE1E0F" w:rsidRDefault="00CE1E0F">
            <w:pPr>
              <w:pStyle w:val="ConsPlusNormal"/>
              <w:jc w:val="center"/>
            </w:pPr>
            <w:r>
              <w:t>169 600,00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178E3" w14:textId="77777777" w:rsidR="00CE1E0F" w:rsidRDefault="00CE1E0F">
            <w:pPr>
              <w:pStyle w:val="ConsPlusNormal"/>
              <w:jc w:val="center"/>
            </w:pPr>
            <w:r>
              <w:t>183 400,00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7678B" w14:textId="77777777" w:rsidR="00CE1E0F" w:rsidRDefault="00CE1E0F">
            <w:pPr>
              <w:pStyle w:val="ConsPlusNormal"/>
              <w:jc w:val="center"/>
            </w:pPr>
            <w:r>
              <w:t>189 600,00</w:t>
            </w:r>
          </w:p>
        </w:tc>
      </w:tr>
      <w:tr w:rsidR="00CE1E0F" w14:paraId="5DBB1782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A89A8" w14:textId="77777777" w:rsidR="00CE1E0F" w:rsidRDefault="00CE1E0F">
            <w:pPr>
              <w:pStyle w:val="ConsPlusNormal"/>
            </w:pPr>
            <w:r>
              <w:t xml:space="preserve">Всего по поселениям </w:t>
            </w:r>
            <w:proofErr w:type="spellStart"/>
            <w:r>
              <w:t>Долгоруковского</w:t>
            </w:r>
            <w:proofErr w:type="spellEnd"/>
            <w:r>
              <w:t xml:space="preserve"> муниципального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FC32D" w14:textId="77777777" w:rsidR="00CE1E0F" w:rsidRDefault="00CE1E0F">
            <w:pPr>
              <w:pStyle w:val="ConsPlusNormal"/>
              <w:jc w:val="center"/>
            </w:pPr>
            <w:r>
              <w:t>2 193 100,00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F8AAF" w14:textId="77777777" w:rsidR="00CE1E0F" w:rsidRDefault="00CE1E0F">
            <w:pPr>
              <w:pStyle w:val="ConsPlusNormal"/>
              <w:jc w:val="center"/>
            </w:pPr>
            <w:r>
              <w:t>2 372 500,00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846A5" w14:textId="77777777" w:rsidR="00CE1E0F" w:rsidRDefault="00CE1E0F">
            <w:pPr>
              <w:pStyle w:val="ConsPlusNormal"/>
              <w:jc w:val="center"/>
            </w:pPr>
            <w:r>
              <w:t>2 453 100,00</w:t>
            </w:r>
          </w:p>
        </w:tc>
      </w:tr>
      <w:tr w:rsidR="00CE1E0F" w14:paraId="68D9AFEB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1C1D2" w14:textId="77777777" w:rsidR="00CE1E0F" w:rsidRDefault="00CE1E0F">
            <w:pPr>
              <w:pStyle w:val="ConsPlusNormal"/>
            </w:pPr>
            <w:r>
              <w:lastRenderedPageBreak/>
              <w:t xml:space="preserve">Сельское поселение </w:t>
            </w:r>
            <w:proofErr w:type="spellStart"/>
            <w:r>
              <w:t>Большебоевский</w:t>
            </w:r>
            <w:proofErr w:type="spellEnd"/>
            <w: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58F33" w14:textId="77777777" w:rsidR="00CE1E0F" w:rsidRDefault="00CE1E0F">
            <w:pPr>
              <w:pStyle w:val="ConsPlusNormal"/>
              <w:jc w:val="center"/>
            </w:pPr>
            <w:r>
              <w:t>167 800,00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35F62" w14:textId="77777777" w:rsidR="00CE1E0F" w:rsidRDefault="00CE1E0F">
            <w:pPr>
              <w:pStyle w:val="ConsPlusNormal"/>
              <w:jc w:val="center"/>
            </w:pPr>
            <w:r>
              <w:t>181 600,00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F13DC" w14:textId="77777777" w:rsidR="00CE1E0F" w:rsidRDefault="00CE1E0F">
            <w:pPr>
              <w:pStyle w:val="ConsPlusNormal"/>
              <w:jc w:val="center"/>
            </w:pPr>
            <w:r>
              <w:t>187 800,00</w:t>
            </w:r>
          </w:p>
        </w:tc>
      </w:tr>
      <w:tr w:rsidR="00CE1E0F" w14:paraId="0E74D6DF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EB1C7" w14:textId="77777777" w:rsidR="00CE1E0F" w:rsidRDefault="00CE1E0F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Верхнеломовецкий</w:t>
            </w:r>
            <w:proofErr w:type="spellEnd"/>
            <w: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6C5E2" w14:textId="77777777" w:rsidR="00CE1E0F" w:rsidRDefault="00CE1E0F">
            <w:pPr>
              <w:pStyle w:val="ConsPlusNormal"/>
              <w:jc w:val="center"/>
            </w:pPr>
            <w:r>
              <w:t>169 400,00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2377C" w14:textId="77777777" w:rsidR="00CE1E0F" w:rsidRDefault="00CE1E0F">
            <w:pPr>
              <w:pStyle w:val="ConsPlusNormal"/>
              <w:jc w:val="center"/>
            </w:pPr>
            <w:r>
              <w:t>183 200,00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76C5D" w14:textId="77777777" w:rsidR="00CE1E0F" w:rsidRDefault="00CE1E0F">
            <w:pPr>
              <w:pStyle w:val="ConsPlusNormal"/>
              <w:jc w:val="center"/>
            </w:pPr>
            <w:r>
              <w:t>189 400,00</w:t>
            </w:r>
          </w:p>
        </w:tc>
      </w:tr>
      <w:tr w:rsidR="00CE1E0F" w14:paraId="29509483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3ED7F" w14:textId="77777777" w:rsidR="00CE1E0F" w:rsidRDefault="00CE1E0F">
            <w:pPr>
              <w:pStyle w:val="ConsPlusNormal"/>
            </w:pPr>
            <w:r>
              <w:t>Сельское поселение Веселовский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AFBBA" w14:textId="77777777" w:rsidR="00CE1E0F" w:rsidRDefault="00CE1E0F">
            <w:pPr>
              <w:pStyle w:val="ConsPlusNormal"/>
              <w:jc w:val="center"/>
            </w:pPr>
            <w:r>
              <w:t>169 500,00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7D933" w14:textId="77777777" w:rsidR="00CE1E0F" w:rsidRDefault="00CE1E0F">
            <w:pPr>
              <w:pStyle w:val="ConsPlusNormal"/>
              <w:jc w:val="center"/>
            </w:pPr>
            <w:r>
              <w:t>183 300,00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45011" w14:textId="77777777" w:rsidR="00CE1E0F" w:rsidRDefault="00CE1E0F">
            <w:pPr>
              <w:pStyle w:val="ConsPlusNormal"/>
              <w:jc w:val="center"/>
            </w:pPr>
            <w:r>
              <w:t>189 500,00</w:t>
            </w:r>
          </w:p>
        </w:tc>
      </w:tr>
      <w:tr w:rsidR="00CE1E0F" w14:paraId="08D085A2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E347E" w14:textId="77777777" w:rsidR="00CE1E0F" w:rsidRDefault="00CE1E0F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Войсковоказинский</w:t>
            </w:r>
            <w:proofErr w:type="spellEnd"/>
            <w: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08384" w14:textId="77777777" w:rsidR="00CE1E0F" w:rsidRDefault="00CE1E0F">
            <w:pPr>
              <w:pStyle w:val="ConsPlusNormal"/>
              <w:jc w:val="center"/>
            </w:pPr>
            <w:r>
              <w:t>170 700,00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22C35" w14:textId="77777777" w:rsidR="00CE1E0F" w:rsidRDefault="00CE1E0F">
            <w:pPr>
              <w:pStyle w:val="ConsPlusNormal"/>
              <w:jc w:val="center"/>
            </w:pPr>
            <w:r>
              <w:t>184 500,00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6AB25" w14:textId="77777777" w:rsidR="00CE1E0F" w:rsidRDefault="00CE1E0F">
            <w:pPr>
              <w:pStyle w:val="ConsPlusNormal"/>
              <w:jc w:val="center"/>
            </w:pPr>
            <w:r>
              <w:t>190 700,00</w:t>
            </w:r>
          </w:p>
        </w:tc>
      </w:tr>
      <w:tr w:rsidR="00CE1E0F" w14:paraId="6FABFFF9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34D80" w14:textId="77777777" w:rsidR="00CE1E0F" w:rsidRDefault="00CE1E0F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Вязовицкий</w:t>
            </w:r>
            <w:proofErr w:type="spellEnd"/>
            <w: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10371" w14:textId="77777777" w:rsidR="00CE1E0F" w:rsidRDefault="00CE1E0F">
            <w:pPr>
              <w:pStyle w:val="ConsPlusNormal"/>
              <w:jc w:val="center"/>
            </w:pPr>
            <w:r>
              <w:t>168 700,00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DB4A9" w14:textId="77777777" w:rsidR="00CE1E0F" w:rsidRDefault="00CE1E0F">
            <w:pPr>
              <w:pStyle w:val="ConsPlusNormal"/>
              <w:jc w:val="center"/>
            </w:pPr>
            <w:r>
              <w:t>182 500,00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86A20" w14:textId="77777777" w:rsidR="00CE1E0F" w:rsidRDefault="00CE1E0F">
            <w:pPr>
              <w:pStyle w:val="ConsPlusNormal"/>
              <w:jc w:val="center"/>
            </w:pPr>
            <w:r>
              <w:t>188 700,00</w:t>
            </w:r>
          </w:p>
        </w:tc>
      </w:tr>
      <w:tr w:rsidR="00CE1E0F" w14:paraId="2F6276AF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7F60F" w14:textId="77777777" w:rsidR="00CE1E0F" w:rsidRDefault="00CE1E0F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Грызловский</w:t>
            </w:r>
            <w:proofErr w:type="spellEnd"/>
            <w: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76800" w14:textId="77777777" w:rsidR="00CE1E0F" w:rsidRDefault="00CE1E0F">
            <w:pPr>
              <w:pStyle w:val="ConsPlusNormal"/>
              <w:jc w:val="center"/>
            </w:pPr>
            <w:r>
              <w:t>169 200,00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DBDF0" w14:textId="77777777" w:rsidR="00CE1E0F" w:rsidRDefault="00CE1E0F">
            <w:pPr>
              <w:pStyle w:val="ConsPlusNormal"/>
              <w:jc w:val="center"/>
            </w:pPr>
            <w:r>
              <w:t>183 000,00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C7648" w14:textId="77777777" w:rsidR="00CE1E0F" w:rsidRDefault="00CE1E0F">
            <w:pPr>
              <w:pStyle w:val="ConsPlusNormal"/>
              <w:jc w:val="center"/>
            </w:pPr>
            <w:r>
              <w:t>189 200,00</w:t>
            </w:r>
          </w:p>
        </w:tc>
      </w:tr>
      <w:tr w:rsidR="00CE1E0F" w14:paraId="5592EEFD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FD8D6" w14:textId="77777777" w:rsidR="00CE1E0F" w:rsidRDefault="00CE1E0F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Долгушинский</w:t>
            </w:r>
            <w:proofErr w:type="spellEnd"/>
            <w: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E6B9A" w14:textId="77777777" w:rsidR="00CE1E0F" w:rsidRDefault="00CE1E0F">
            <w:pPr>
              <w:pStyle w:val="ConsPlusNormal"/>
              <w:jc w:val="center"/>
            </w:pPr>
            <w:r>
              <w:t>169 500,00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2AF1C" w14:textId="77777777" w:rsidR="00CE1E0F" w:rsidRDefault="00CE1E0F">
            <w:pPr>
              <w:pStyle w:val="ConsPlusNormal"/>
              <w:jc w:val="center"/>
            </w:pPr>
            <w:r>
              <w:t>183 300,00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4BFE8" w14:textId="77777777" w:rsidR="00CE1E0F" w:rsidRDefault="00CE1E0F">
            <w:pPr>
              <w:pStyle w:val="ConsPlusNormal"/>
              <w:jc w:val="center"/>
            </w:pPr>
            <w:r>
              <w:t>189 500,00</w:t>
            </w:r>
          </w:p>
        </w:tc>
      </w:tr>
      <w:tr w:rsidR="00CE1E0F" w14:paraId="3E654F8F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7333C" w14:textId="77777777" w:rsidR="00CE1E0F" w:rsidRDefault="00CE1E0F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Дубовецкий</w:t>
            </w:r>
            <w:proofErr w:type="spellEnd"/>
            <w: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537AC" w14:textId="77777777" w:rsidR="00CE1E0F" w:rsidRDefault="00CE1E0F">
            <w:pPr>
              <w:pStyle w:val="ConsPlusNormal"/>
              <w:jc w:val="center"/>
            </w:pPr>
            <w:r>
              <w:t>167 900,00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5A824" w14:textId="77777777" w:rsidR="00CE1E0F" w:rsidRDefault="00CE1E0F">
            <w:pPr>
              <w:pStyle w:val="ConsPlusNormal"/>
              <w:jc w:val="center"/>
            </w:pPr>
            <w:r>
              <w:t>181 700,00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0262C" w14:textId="77777777" w:rsidR="00CE1E0F" w:rsidRDefault="00CE1E0F">
            <w:pPr>
              <w:pStyle w:val="ConsPlusNormal"/>
              <w:jc w:val="center"/>
            </w:pPr>
            <w:r>
              <w:t>187 900,00</w:t>
            </w:r>
          </w:p>
        </w:tc>
      </w:tr>
      <w:tr w:rsidR="00CE1E0F" w14:paraId="5AE4B911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9F83D" w14:textId="77777777" w:rsidR="00CE1E0F" w:rsidRDefault="00CE1E0F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Жерновский</w:t>
            </w:r>
            <w:proofErr w:type="spellEnd"/>
            <w: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52D74" w14:textId="77777777" w:rsidR="00CE1E0F" w:rsidRDefault="00CE1E0F">
            <w:pPr>
              <w:pStyle w:val="ConsPlusNormal"/>
              <w:jc w:val="center"/>
            </w:pPr>
            <w:r>
              <w:t>167 400,00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D8731" w14:textId="77777777" w:rsidR="00CE1E0F" w:rsidRDefault="00CE1E0F">
            <w:pPr>
              <w:pStyle w:val="ConsPlusNormal"/>
              <w:jc w:val="center"/>
            </w:pPr>
            <w:r>
              <w:t>181 200,00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84AA6" w14:textId="77777777" w:rsidR="00CE1E0F" w:rsidRDefault="00CE1E0F">
            <w:pPr>
              <w:pStyle w:val="ConsPlusNormal"/>
              <w:jc w:val="center"/>
            </w:pPr>
            <w:r>
              <w:t>187 400,00</w:t>
            </w:r>
          </w:p>
        </w:tc>
      </w:tr>
      <w:tr w:rsidR="00CE1E0F" w14:paraId="1CA64863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C9745" w14:textId="77777777" w:rsidR="00CE1E0F" w:rsidRDefault="00CE1E0F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Меньшеколодезский</w:t>
            </w:r>
            <w:proofErr w:type="spellEnd"/>
            <w: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40097" w14:textId="77777777" w:rsidR="00CE1E0F" w:rsidRDefault="00CE1E0F">
            <w:pPr>
              <w:pStyle w:val="ConsPlusNormal"/>
              <w:jc w:val="center"/>
            </w:pPr>
            <w:r>
              <w:t>167 000,00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7887C" w14:textId="77777777" w:rsidR="00CE1E0F" w:rsidRDefault="00CE1E0F">
            <w:pPr>
              <w:pStyle w:val="ConsPlusNormal"/>
              <w:jc w:val="center"/>
            </w:pPr>
            <w:r>
              <w:t>180 800,00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BB89D" w14:textId="77777777" w:rsidR="00CE1E0F" w:rsidRDefault="00CE1E0F">
            <w:pPr>
              <w:pStyle w:val="ConsPlusNormal"/>
              <w:jc w:val="center"/>
            </w:pPr>
            <w:r>
              <w:t>187 000,00</w:t>
            </w:r>
          </w:p>
        </w:tc>
      </w:tr>
      <w:tr w:rsidR="00CE1E0F" w14:paraId="07F33604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3C047" w14:textId="77777777" w:rsidR="00CE1E0F" w:rsidRDefault="00CE1E0F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Свишенский</w:t>
            </w:r>
            <w:proofErr w:type="spellEnd"/>
            <w: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4341F" w14:textId="77777777" w:rsidR="00CE1E0F" w:rsidRDefault="00CE1E0F">
            <w:pPr>
              <w:pStyle w:val="ConsPlusNormal"/>
              <w:jc w:val="center"/>
            </w:pPr>
            <w:r>
              <w:t>168 800,00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031F3" w14:textId="77777777" w:rsidR="00CE1E0F" w:rsidRDefault="00CE1E0F">
            <w:pPr>
              <w:pStyle w:val="ConsPlusNormal"/>
              <w:jc w:val="center"/>
            </w:pPr>
            <w:r>
              <w:t>182 600,00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902F4" w14:textId="77777777" w:rsidR="00CE1E0F" w:rsidRDefault="00CE1E0F">
            <w:pPr>
              <w:pStyle w:val="ConsPlusNormal"/>
              <w:jc w:val="center"/>
            </w:pPr>
            <w:r>
              <w:t>188 800,00</w:t>
            </w:r>
          </w:p>
        </w:tc>
      </w:tr>
      <w:tr w:rsidR="00CE1E0F" w14:paraId="7C524272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BF619" w14:textId="77777777" w:rsidR="00CE1E0F" w:rsidRDefault="00CE1E0F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Слепухинский</w:t>
            </w:r>
            <w:proofErr w:type="spellEnd"/>
            <w: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CCADE" w14:textId="77777777" w:rsidR="00CE1E0F" w:rsidRDefault="00CE1E0F">
            <w:pPr>
              <w:pStyle w:val="ConsPlusNormal"/>
              <w:jc w:val="center"/>
            </w:pPr>
            <w:r>
              <w:t>169 800,00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F5973" w14:textId="77777777" w:rsidR="00CE1E0F" w:rsidRDefault="00CE1E0F">
            <w:pPr>
              <w:pStyle w:val="ConsPlusNormal"/>
              <w:jc w:val="center"/>
            </w:pPr>
            <w:r>
              <w:t>183 600,00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77076" w14:textId="77777777" w:rsidR="00CE1E0F" w:rsidRDefault="00CE1E0F">
            <w:pPr>
              <w:pStyle w:val="ConsPlusNormal"/>
              <w:jc w:val="center"/>
            </w:pPr>
            <w:r>
              <w:t>189 800,00</w:t>
            </w:r>
          </w:p>
        </w:tc>
      </w:tr>
      <w:tr w:rsidR="00CE1E0F" w14:paraId="095CA42C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BF89C" w14:textId="77777777" w:rsidR="00CE1E0F" w:rsidRDefault="00CE1E0F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Стегаловский</w:t>
            </w:r>
            <w:proofErr w:type="spellEnd"/>
            <w: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D79C5" w14:textId="77777777" w:rsidR="00CE1E0F" w:rsidRDefault="00CE1E0F">
            <w:pPr>
              <w:pStyle w:val="ConsPlusNormal"/>
              <w:jc w:val="center"/>
            </w:pPr>
            <w:r>
              <w:t>167 400,00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57991" w14:textId="77777777" w:rsidR="00CE1E0F" w:rsidRDefault="00CE1E0F">
            <w:pPr>
              <w:pStyle w:val="ConsPlusNormal"/>
              <w:jc w:val="center"/>
            </w:pPr>
            <w:r>
              <w:t>181 200,00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5AB61" w14:textId="77777777" w:rsidR="00CE1E0F" w:rsidRDefault="00CE1E0F">
            <w:pPr>
              <w:pStyle w:val="ConsPlusNormal"/>
              <w:jc w:val="center"/>
            </w:pPr>
            <w:r>
              <w:t>187 400,00</w:t>
            </w:r>
          </w:p>
        </w:tc>
      </w:tr>
      <w:tr w:rsidR="00CE1E0F" w14:paraId="30248A90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2F03F" w14:textId="77777777" w:rsidR="00CE1E0F" w:rsidRDefault="00CE1E0F">
            <w:pPr>
              <w:pStyle w:val="ConsPlusNormal"/>
            </w:pPr>
            <w:r>
              <w:t>Всего по поселениям Елецкого муниципального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76691" w14:textId="77777777" w:rsidR="00CE1E0F" w:rsidRDefault="00CE1E0F">
            <w:pPr>
              <w:pStyle w:val="ConsPlusNormal"/>
              <w:jc w:val="center"/>
            </w:pPr>
            <w:r>
              <w:t>3 400 300,00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6C608" w14:textId="77777777" w:rsidR="00CE1E0F" w:rsidRDefault="00CE1E0F">
            <w:pPr>
              <w:pStyle w:val="ConsPlusNormal"/>
              <w:jc w:val="center"/>
            </w:pPr>
            <w:r>
              <w:t>3 690 100,00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7F665" w14:textId="77777777" w:rsidR="00CE1E0F" w:rsidRDefault="00CE1E0F">
            <w:pPr>
              <w:pStyle w:val="ConsPlusNormal"/>
              <w:jc w:val="center"/>
            </w:pPr>
            <w:r>
              <w:t>3 820 700,00</w:t>
            </w:r>
          </w:p>
        </w:tc>
      </w:tr>
      <w:tr w:rsidR="00CE1E0F" w14:paraId="79FD2BF0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4722F" w14:textId="77777777" w:rsidR="00CE1E0F" w:rsidRDefault="00CE1E0F">
            <w:pPr>
              <w:pStyle w:val="ConsPlusNormal"/>
            </w:pPr>
            <w:r>
              <w:t>Сельское поселение Архангельский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D2D92" w14:textId="77777777" w:rsidR="00CE1E0F" w:rsidRDefault="00CE1E0F">
            <w:pPr>
              <w:pStyle w:val="ConsPlusNormal"/>
              <w:jc w:val="center"/>
            </w:pPr>
            <w:r>
              <w:t>389 500,00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A123A" w14:textId="77777777" w:rsidR="00CE1E0F" w:rsidRDefault="00CE1E0F">
            <w:pPr>
              <w:pStyle w:val="ConsPlusNormal"/>
              <w:jc w:val="center"/>
            </w:pPr>
            <w:r>
              <w:t>424 000,00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A3340" w14:textId="77777777" w:rsidR="00CE1E0F" w:rsidRDefault="00CE1E0F">
            <w:pPr>
              <w:pStyle w:val="ConsPlusNormal"/>
              <w:jc w:val="center"/>
            </w:pPr>
            <w:r>
              <w:t>439 600,00</w:t>
            </w:r>
          </w:p>
        </w:tc>
      </w:tr>
      <w:tr w:rsidR="00CE1E0F" w14:paraId="4973AE4F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B829D" w14:textId="77777777" w:rsidR="00CE1E0F" w:rsidRDefault="00CE1E0F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Большеизвальский</w:t>
            </w:r>
            <w:proofErr w:type="spellEnd"/>
            <w: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E6E39" w14:textId="77777777" w:rsidR="00CE1E0F" w:rsidRDefault="00CE1E0F">
            <w:pPr>
              <w:pStyle w:val="ConsPlusNormal"/>
              <w:jc w:val="center"/>
            </w:pPr>
            <w:r>
              <w:t>166 800,00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72220" w14:textId="77777777" w:rsidR="00CE1E0F" w:rsidRDefault="00CE1E0F">
            <w:pPr>
              <w:pStyle w:val="ConsPlusNormal"/>
              <w:jc w:val="center"/>
            </w:pPr>
            <w:r>
              <w:t>180 600,00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50B6A" w14:textId="77777777" w:rsidR="00CE1E0F" w:rsidRDefault="00CE1E0F">
            <w:pPr>
              <w:pStyle w:val="ConsPlusNormal"/>
              <w:jc w:val="center"/>
            </w:pPr>
            <w:r>
              <w:t>186 800,00</w:t>
            </w:r>
          </w:p>
        </w:tc>
      </w:tr>
      <w:tr w:rsidR="00CE1E0F" w14:paraId="0358B293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2ED81" w14:textId="77777777" w:rsidR="00CE1E0F" w:rsidRDefault="00CE1E0F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Волчанский</w:t>
            </w:r>
            <w:proofErr w:type="spellEnd"/>
            <w: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E61C8" w14:textId="77777777" w:rsidR="00CE1E0F" w:rsidRDefault="00CE1E0F">
            <w:pPr>
              <w:pStyle w:val="ConsPlusNormal"/>
              <w:jc w:val="center"/>
            </w:pPr>
            <w:r>
              <w:t>166 000,00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9E923" w14:textId="77777777" w:rsidR="00CE1E0F" w:rsidRDefault="00CE1E0F">
            <w:pPr>
              <w:pStyle w:val="ConsPlusNormal"/>
              <w:jc w:val="center"/>
            </w:pPr>
            <w:r>
              <w:t>179 800,00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18F07" w14:textId="77777777" w:rsidR="00CE1E0F" w:rsidRDefault="00CE1E0F">
            <w:pPr>
              <w:pStyle w:val="ConsPlusNormal"/>
              <w:jc w:val="center"/>
            </w:pPr>
            <w:r>
              <w:t>186 000,00</w:t>
            </w:r>
          </w:p>
        </w:tc>
      </w:tr>
      <w:tr w:rsidR="00CE1E0F" w14:paraId="48383516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75943" w14:textId="77777777" w:rsidR="00CE1E0F" w:rsidRDefault="00CE1E0F">
            <w:pPr>
              <w:pStyle w:val="ConsPlusNormal"/>
            </w:pPr>
            <w:r>
              <w:t>Сельское поселение Воронецкий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85176" w14:textId="77777777" w:rsidR="00CE1E0F" w:rsidRDefault="00CE1E0F">
            <w:pPr>
              <w:pStyle w:val="ConsPlusNormal"/>
              <w:jc w:val="center"/>
            </w:pPr>
            <w:r>
              <w:t>167 700,00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9C18E" w14:textId="77777777" w:rsidR="00CE1E0F" w:rsidRDefault="00CE1E0F">
            <w:pPr>
              <w:pStyle w:val="ConsPlusNormal"/>
              <w:jc w:val="center"/>
            </w:pPr>
            <w:r>
              <w:t>181 500,00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34C70" w14:textId="77777777" w:rsidR="00CE1E0F" w:rsidRDefault="00CE1E0F">
            <w:pPr>
              <w:pStyle w:val="ConsPlusNormal"/>
              <w:jc w:val="center"/>
            </w:pPr>
            <w:r>
              <w:t>187 700,00</w:t>
            </w:r>
          </w:p>
        </w:tc>
      </w:tr>
      <w:tr w:rsidR="00CE1E0F" w14:paraId="2BC60DDA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96303" w14:textId="77777777" w:rsidR="00CE1E0F" w:rsidRDefault="00CE1E0F">
            <w:pPr>
              <w:pStyle w:val="ConsPlusNormal"/>
            </w:pPr>
            <w:r>
              <w:t>Сельское поселение Голиковский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831A6" w14:textId="77777777" w:rsidR="00CE1E0F" w:rsidRDefault="00CE1E0F">
            <w:pPr>
              <w:pStyle w:val="ConsPlusNormal"/>
              <w:jc w:val="center"/>
            </w:pPr>
            <w:r>
              <w:t>169 800,00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572B0" w14:textId="77777777" w:rsidR="00CE1E0F" w:rsidRDefault="00CE1E0F">
            <w:pPr>
              <w:pStyle w:val="ConsPlusNormal"/>
              <w:jc w:val="center"/>
            </w:pPr>
            <w:r>
              <w:t>183 600,00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DAB6C" w14:textId="77777777" w:rsidR="00CE1E0F" w:rsidRDefault="00CE1E0F">
            <w:pPr>
              <w:pStyle w:val="ConsPlusNormal"/>
              <w:jc w:val="center"/>
            </w:pPr>
            <w:r>
              <w:t>189 800,00</w:t>
            </w:r>
          </w:p>
        </w:tc>
      </w:tr>
      <w:tr w:rsidR="00CE1E0F" w14:paraId="7D5794CD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E1FD6" w14:textId="77777777" w:rsidR="00CE1E0F" w:rsidRDefault="00CE1E0F">
            <w:pPr>
              <w:pStyle w:val="ConsPlusNormal"/>
            </w:pPr>
            <w:r>
              <w:lastRenderedPageBreak/>
              <w:t>Сельское поселение Елецкий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84510" w14:textId="77777777" w:rsidR="00CE1E0F" w:rsidRDefault="00CE1E0F">
            <w:pPr>
              <w:pStyle w:val="ConsPlusNormal"/>
              <w:jc w:val="center"/>
            </w:pPr>
            <w:r>
              <w:t>167 400,00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E3500" w14:textId="77777777" w:rsidR="00CE1E0F" w:rsidRDefault="00CE1E0F">
            <w:pPr>
              <w:pStyle w:val="ConsPlusNormal"/>
              <w:jc w:val="center"/>
            </w:pPr>
            <w:r>
              <w:t>181 200,00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43810" w14:textId="77777777" w:rsidR="00CE1E0F" w:rsidRDefault="00CE1E0F">
            <w:pPr>
              <w:pStyle w:val="ConsPlusNormal"/>
              <w:jc w:val="center"/>
            </w:pPr>
            <w:r>
              <w:t>187 400,00</w:t>
            </w:r>
          </w:p>
        </w:tc>
      </w:tr>
      <w:tr w:rsidR="00CE1E0F" w14:paraId="762BCFE7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47842" w14:textId="77777777" w:rsidR="00CE1E0F" w:rsidRDefault="00CE1E0F">
            <w:pPr>
              <w:pStyle w:val="ConsPlusNormal"/>
            </w:pPr>
            <w:r>
              <w:t>Сельское поселение Казацкий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63226" w14:textId="77777777" w:rsidR="00CE1E0F" w:rsidRDefault="00CE1E0F">
            <w:pPr>
              <w:pStyle w:val="ConsPlusNormal"/>
              <w:jc w:val="center"/>
            </w:pPr>
            <w:r>
              <w:t>389 000,00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EC229" w14:textId="77777777" w:rsidR="00CE1E0F" w:rsidRDefault="00CE1E0F">
            <w:pPr>
              <w:pStyle w:val="ConsPlusNormal"/>
              <w:jc w:val="center"/>
            </w:pPr>
            <w:r>
              <w:t>423 500,00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B572B" w14:textId="77777777" w:rsidR="00CE1E0F" w:rsidRDefault="00CE1E0F">
            <w:pPr>
              <w:pStyle w:val="ConsPlusNormal"/>
              <w:jc w:val="center"/>
            </w:pPr>
            <w:r>
              <w:t>439 100,00</w:t>
            </w:r>
          </w:p>
        </w:tc>
      </w:tr>
      <w:tr w:rsidR="00CE1E0F" w14:paraId="7E829D9C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3D578" w14:textId="77777777" w:rsidR="00CE1E0F" w:rsidRDefault="00CE1E0F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Колосовский</w:t>
            </w:r>
            <w:proofErr w:type="spellEnd"/>
            <w: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11C83" w14:textId="77777777" w:rsidR="00CE1E0F" w:rsidRDefault="00CE1E0F">
            <w:pPr>
              <w:pStyle w:val="ConsPlusNormal"/>
              <w:jc w:val="center"/>
            </w:pPr>
            <w:r>
              <w:t>166 900,00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F7EBF" w14:textId="77777777" w:rsidR="00CE1E0F" w:rsidRDefault="00CE1E0F">
            <w:pPr>
              <w:pStyle w:val="ConsPlusNormal"/>
              <w:jc w:val="center"/>
            </w:pPr>
            <w:r>
              <w:t>180 700,00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E1EDC" w14:textId="77777777" w:rsidR="00CE1E0F" w:rsidRDefault="00CE1E0F">
            <w:pPr>
              <w:pStyle w:val="ConsPlusNormal"/>
              <w:jc w:val="center"/>
            </w:pPr>
            <w:r>
              <w:t>186 900,00</w:t>
            </w:r>
          </w:p>
        </w:tc>
      </w:tr>
      <w:tr w:rsidR="00CE1E0F" w14:paraId="1EEF0B82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552A5" w14:textId="77777777" w:rsidR="00CE1E0F" w:rsidRDefault="00CE1E0F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Лавский</w:t>
            </w:r>
            <w:proofErr w:type="spellEnd"/>
            <w: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07BC1" w14:textId="77777777" w:rsidR="00CE1E0F" w:rsidRDefault="00CE1E0F">
            <w:pPr>
              <w:pStyle w:val="ConsPlusNormal"/>
              <w:jc w:val="center"/>
            </w:pPr>
            <w:r>
              <w:t>388 800,00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85FAD" w14:textId="77777777" w:rsidR="00CE1E0F" w:rsidRDefault="00CE1E0F">
            <w:pPr>
              <w:pStyle w:val="ConsPlusNormal"/>
              <w:jc w:val="center"/>
            </w:pPr>
            <w:r>
              <w:t>423 300,00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B2B0A" w14:textId="77777777" w:rsidR="00CE1E0F" w:rsidRDefault="00CE1E0F">
            <w:pPr>
              <w:pStyle w:val="ConsPlusNormal"/>
              <w:jc w:val="center"/>
            </w:pPr>
            <w:r>
              <w:t>438 900,00</w:t>
            </w:r>
          </w:p>
        </w:tc>
      </w:tr>
      <w:tr w:rsidR="00CE1E0F" w14:paraId="6FC53B42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92AC7" w14:textId="77777777" w:rsidR="00CE1E0F" w:rsidRDefault="00CE1E0F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Малобоевский</w:t>
            </w:r>
            <w:proofErr w:type="spellEnd"/>
            <w: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B091B" w14:textId="77777777" w:rsidR="00CE1E0F" w:rsidRDefault="00CE1E0F">
            <w:pPr>
              <w:pStyle w:val="ConsPlusNormal"/>
              <w:jc w:val="center"/>
            </w:pPr>
            <w:r>
              <w:t>168 900,00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93177" w14:textId="77777777" w:rsidR="00CE1E0F" w:rsidRDefault="00CE1E0F">
            <w:pPr>
              <w:pStyle w:val="ConsPlusNormal"/>
              <w:jc w:val="center"/>
            </w:pPr>
            <w:r>
              <w:t>182 700,00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B8835" w14:textId="77777777" w:rsidR="00CE1E0F" w:rsidRDefault="00CE1E0F">
            <w:pPr>
              <w:pStyle w:val="ConsPlusNormal"/>
              <w:jc w:val="center"/>
            </w:pPr>
            <w:r>
              <w:t>188 900,00</w:t>
            </w:r>
          </w:p>
        </w:tc>
      </w:tr>
      <w:tr w:rsidR="00CE1E0F" w14:paraId="3FDF191F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F434A" w14:textId="77777777" w:rsidR="00CE1E0F" w:rsidRDefault="00CE1E0F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Нижневоргольский</w:t>
            </w:r>
            <w:proofErr w:type="spellEnd"/>
            <w: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578E0" w14:textId="77777777" w:rsidR="00CE1E0F" w:rsidRDefault="00CE1E0F">
            <w:pPr>
              <w:pStyle w:val="ConsPlusNormal"/>
              <w:jc w:val="center"/>
            </w:pPr>
            <w:r>
              <w:t>388 100,00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B011E" w14:textId="77777777" w:rsidR="00CE1E0F" w:rsidRDefault="00CE1E0F">
            <w:pPr>
              <w:pStyle w:val="ConsPlusNormal"/>
              <w:jc w:val="center"/>
            </w:pPr>
            <w:r>
              <w:t>422 600,00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6AA46" w14:textId="77777777" w:rsidR="00CE1E0F" w:rsidRDefault="00CE1E0F">
            <w:pPr>
              <w:pStyle w:val="ConsPlusNormal"/>
              <w:jc w:val="center"/>
            </w:pPr>
            <w:r>
              <w:t>438 200,00</w:t>
            </w:r>
          </w:p>
        </w:tc>
      </w:tr>
      <w:tr w:rsidR="00CE1E0F" w14:paraId="64D4E9F6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37DFF" w14:textId="77777777" w:rsidR="00CE1E0F" w:rsidRDefault="00CE1E0F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Пищулинский</w:t>
            </w:r>
            <w:proofErr w:type="spellEnd"/>
            <w: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58146" w14:textId="77777777" w:rsidR="00CE1E0F" w:rsidRDefault="00CE1E0F">
            <w:pPr>
              <w:pStyle w:val="ConsPlusNormal"/>
              <w:jc w:val="center"/>
            </w:pPr>
            <w:r>
              <w:t>166 400,00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D019D" w14:textId="77777777" w:rsidR="00CE1E0F" w:rsidRDefault="00CE1E0F">
            <w:pPr>
              <w:pStyle w:val="ConsPlusNormal"/>
              <w:jc w:val="center"/>
            </w:pPr>
            <w:r>
              <w:t>180 200,00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3E42A" w14:textId="77777777" w:rsidR="00CE1E0F" w:rsidRDefault="00CE1E0F">
            <w:pPr>
              <w:pStyle w:val="ConsPlusNormal"/>
              <w:jc w:val="center"/>
            </w:pPr>
            <w:r>
              <w:t>186 400,00</w:t>
            </w:r>
          </w:p>
        </w:tc>
      </w:tr>
      <w:tr w:rsidR="00CE1E0F" w14:paraId="24C2220D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05FE0" w14:textId="77777777" w:rsidR="00CE1E0F" w:rsidRDefault="00CE1E0F">
            <w:pPr>
              <w:pStyle w:val="ConsPlusNormal"/>
            </w:pPr>
            <w:r>
              <w:t>Сельское поселение Сокольский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B0898" w14:textId="77777777" w:rsidR="00CE1E0F" w:rsidRDefault="00CE1E0F">
            <w:pPr>
              <w:pStyle w:val="ConsPlusNormal"/>
              <w:jc w:val="center"/>
            </w:pPr>
            <w:r>
              <w:t>167 800,00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55822" w14:textId="77777777" w:rsidR="00CE1E0F" w:rsidRDefault="00CE1E0F">
            <w:pPr>
              <w:pStyle w:val="ConsPlusNormal"/>
              <w:jc w:val="center"/>
            </w:pPr>
            <w:r>
              <w:t>181 600,00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2CA91" w14:textId="77777777" w:rsidR="00CE1E0F" w:rsidRDefault="00CE1E0F">
            <w:pPr>
              <w:pStyle w:val="ConsPlusNormal"/>
              <w:jc w:val="center"/>
            </w:pPr>
            <w:r>
              <w:t>187 800,00</w:t>
            </w:r>
          </w:p>
        </w:tc>
      </w:tr>
      <w:tr w:rsidR="00CE1E0F" w14:paraId="37C3F5DA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10C7D" w14:textId="77777777" w:rsidR="00CE1E0F" w:rsidRDefault="00CE1E0F">
            <w:pPr>
              <w:pStyle w:val="ConsPlusNormal"/>
            </w:pPr>
            <w:r>
              <w:t>Сельское поселение Федоровский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8E0FE" w14:textId="77777777" w:rsidR="00CE1E0F" w:rsidRDefault="00CE1E0F">
            <w:pPr>
              <w:pStyle w:val="ConsPlusNormal"/>
              <w:jc w:val="center"/>
            </w:pPr>
            <w:r>
              <w:t>168 000,00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C31FC" w14:textId="77777777" w:rsidR="00CE1E0F" w:rsidRDefault="00CE1E0F">
            <w:pPr>
              <w:pStyle w:val="ConsPlusNormal"/>
              <w:jc w:val="center"/>
            </w:pPr>
            <w:r>
              <w:t>181 800,00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675DA" w14:textId="77777777" w:rsidR="00CE1E0F" w:rsidRDefault="00CE1E0F">
            <w:pPr>
              <w:pStyle w:val="ConsPlusNormal"/>
              <w:jc w:val="center"/>
            </w:pPr>
            <w:r>
              <w:t>188 000,00</w:t>
            </w:r>
          </w:p>
        </w:tc>
      </w:tr>
      <w:tr w:rsidR="00CE1E0F" w14:paraId="2D62FD4F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B74DF" w14:textId="77777777" w:rsidR="00CE1E0F" w:rsidRDefault="00CE1E0F">
            <w:pPr>
              <w:pStyle w:val="ConsPlusNormal"/>
            </w:pPr>
            <w:r>
              <w:t>Сельское поселение Черкасский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F968E" w14:textId="77777777" w:rsidR="00CE1E0F" w:rsidRDefault="00CE1E0F">
            <w:pPr>
              <w:pStyle w:val="ConsPlusNormal"/>
              <w:jc w:val="center"/>
            </w:pPr>
            <w:r>
              <w:t>169 200,00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FB60E" w14:textId="77777777" w:rsidR="00CE1E0F" w:rsidRDefault="00CE1E0F">
            <w:pPr>
              <w:pStyle w:val="ConsPlusNormal"/>
              <w:jc w:val="center"/>
            </w:pPr>
            <w:r>
              <w:t>183 000,00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8034B" w14:textId="77777777" w:rsidR="00CE1E0F" w:rsidRDefault="00CE1E0F">
            <w:pPr>
              <w:pStyle w:val="ConsPlusNormal"/>
              <w:jc w:val="center"/>
            </w:pPr>
            <w:r>
              <w:t>189 200,00</w:t>
            </w:r>
          </w:p>
        </w:tc>
      </w:tr>
      <w:tr w:rsidR="00CE1E0F" w14:paraId="04EDA348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C87DB" w14:textId="77777777" w:rsidR="00CE1E0F" w:rsidRDefault="00CE1E0F">
            <w:pPr>
              <w:pStyle w:val="ConsPlusNormal"/>
            </w:pPr>
            <w:r>
              <w:t>Всего по поселениям Задонского муниципального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4B354" w14:textId="77777777" w:rsidR="00CE1E0F" w:rsidRDefault="00CE1E0F">
            <w:pPr>
              <w:pStyle w:val="ConsPlusNormal"/>
              <w:jc w:val="center"/>
            </w:pPr>
            <w:r>
              <w:t>3 321 900,00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05E07" w14:textId="77777777" w:rsidR="00CE1E0F" w:rsidRDefault="00CE1E0F">
            <w:pPr>
              <w:pStyle w:val="ConsPlusNormal"/>
              <w:jc w:val="center"/>
            </w:pPr>
            <w:r>
              <w:t>3 597 900,00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41B72" w14:textId="77777777" w:rsidR="00CE1E0F" w:rsidRDefault="00CE1E0F">
            <w:pPr>
              <w:pStyle w:val="ConsPlusNormal"/>
              <w:jc w:val="center"/>
            </w:pPr>
            <w:r>
              <w:t>3 722 100,00</w:t>
            </w:r>
          </w:p>
        </w:tc>
      </w:tr>
      <w:tr w:rsidR="00CE1E0F" w14:paraId="068CBCDE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DC3D8" w14:textId="77777777" w:rsidR="00CE1E0F" w:rsidRDefault="00CE1E0F">
            <w:pPr>
              <w:pStyle w:val="ConsPlusNormal"/>
            </w:pPr>
            <w:r>
              <w:t>Сельское поселение Болховской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F0245" w14:textId="77777777" w:rsidR="00CE1E0F" w:rsidRDefault="00CE1E0F">
            <w:pPr>
              <w:pStyle w:val="ConsPlusNormal"/>
              <w:jc w:val="center"/>
            </w:pPr>
            <w:r>
              <w:t>167 400,00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6F1DF" w14:textId="77777777" w:rsidR="00CE1E0F" w:rsidRDefault="00CE1E0F">
            <w:pPr>
              <w:pStyle w:val="ConsPlusNormal"/>
              <w:jc w:val="center"/>
            </w:pPr>
            <w:r>
              <w:t>181 200,00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9EBEC" w14:textId="77777777" w:rsidR="00CE1E0F" w:rsidRDefault="00CE1E0F">
            <w:pPr>
              <w:pStyle w:val="ConsPlusNormal"/>
              <w:jc w:val="center"/>
            </w:pPr>
            <w:r>
              <w:t>187 400,00</w:t>
            </w:r>
          </w:p>
        </w:tc>
      </w:tr>
      <w:tr w:rsidR="00CE1E0F" w14:paraId="68628B06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63523" w14:textId="77777777" w:rsidR="00CE1E0F" w:rsidRDefault="00CE1E0F">
            <w:pPr>
              <w:pStyle w:val="ConsPlusNormal"/>
            </w:pPr>
            <w:r>
              <w:t>Сельское поселение Бутырский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16B2A" w14:textId="77777777" w:rsidR="00CE1E0F" w:rsidRDefault="00CE1E0F">
            <w:pPr>
              <w:pStyle w:val="ConsPlusNormal"/>
              <w:jc w:val="center"/>
            </w:pPr>
            <w:r>
              <w:t>168 700,00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8EFDE" w14:textId="77777777" w:rsidR="00CE1E0F" w:rsidRDefault="00CE1E0F">
            <w:pPr>
              <w:pStyle w:val="ConsPlusNormal"/>
              <w:jc w:val="center"/>
            </w:pPr>
            <w:r>
              <w:t>182 500,00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6E7AC" w14:textId="77777777" w:rsidR="00CE1E0F" w:rsidRDefault="00CE1E0F">
            <w:pPr>
              <w:pStyle w:val="ConsPlusNormal"/>
              <w:jc w:val="center"/>
            </w:pPr>
            <w:r>
              <w:t>188 700,00</w:t>
            </w:r>
          </w:p>
        </w:tc>
      </w:tr>
      <w:tr w:rsidR="00CE1E0F" w14:paraId="02B8D939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C4158" w14:textId="77777777" w:rsidR="00CE1E0F" w:rsidRDefault="00CE1E0F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Верхнеказаченский</w:t>
            </w:r>
            <w:proofErr w:type="spellEnd"/>
            <w: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3907A" w14:textId="77777777" w:rsidR="00CE1E0F" w:rsidRDefault="00CE1E0F">
            <w:pPr>
              <w:pStyle w:val="ConsPlusNormal"/>
              <w:jc w:val="center"/>
            </w:pPr>
            <w:r>
              <w:t>389 500,00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A8B6A" w14:textId="77777777" w:rsidR="00CE1E0F" w:rsidRDefault="00CE1E0F">
            <w:pPr>
              <w:pStyle w:val="ConsPlusNormal"/>
              <w:jc w:val="center"/>
            </w:pPr>
            <w:r>
              <w:t>424 000,00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314FC" w14:textId="77777777" w:rsidR="00CE1E0F" w:rsidRDefault="00CE1E0F">
            <w:pPr>
              <w:pStyle w:val="ConsPlusNormal"/>
              <w:jc w:val="center"/>
            </w:pPr>
            <w:r>
              <w:t>439 600,00</w:t>
            </w:r>
          </w:p>
        </w:tc>
      </w:tr>
      <w:tr w:rsidR="00CE1E0F" w14:paraId="59715FFF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212BD" w14:textId="77777777" w:rsidR="00CE1E0F" w:rsidRDefault="00CE1E0F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Верхнестуденецкий</w:t>
            </w:r>
            <w:proofErr w:type="spellEnd"/>
            <w: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58487" w14:textId="77777777" w:rsidR="00CE1E0F" w:rsidRDefault="00CE1E0F">
            <w:pPr>
              <w:pStyle w:val="ConsPlusNormal"/>
              <w:jc w:val="center"/>
            </w:pPr>
            <w:r>
              <w:t>169 900,00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9EB6D" w14:textId="77777777" w:rsidR="00CE1E0F" w:rsidRDefault="00CE1E0F">
            <w:pPr>
              <w:pStyle w:val="ConsPlusNormal"/>
              <w:jc w:val="center"/>
            </w:pPr>
            <w:r>
              <w:t>183 700,00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98EA1" w14:textId="77777777" w:rsidR="00CE1E0F" w:rsidRDefault="00CE1E0F">
            <w:pPr>
              <w:pStyle w:val="ConsPlusNormal"/>
              <w:jc w:val="center"/>
            </w:pPr>
            <w:r>
              <w:t>189 900,00</w:t>
            </w:r>
          </w:p>
        </w:tc>
      </w:tr>
      <w:tr w:rsidR="00CE1E0F" w14:paraId="14EDB01E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CAB9A" w14:textId="77777777" w:rsidR="00CE1E0F" w:rsidRDefault="00CE1E0F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Гнилушинский</w:t>
            </w:r>
            <w:proofErr w:type="spellEnd"/>
            <w: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01759" w14:textId="77777777" w:rsidR="00CE1E0F" w:rsidRDefault="00CE1E0F">
            <w:pPr>
              <w:pStyle w:val="ConsPlusNormal"/>
              <w:jc w:val="center"/>
            </w:pPr>
            <w:r>
              <w:t>168 400,00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C9A74" w14:textId="77777777" w:rsidR="00CE1E0F" w:rsidRDefault="00CE1E0F">
            <w:pPr>
              <w:pStyle w:val="ConsPlusNormal"/>
              <w:jc w:val="center"/>
            </w:pPr>
            <w:r>
              <w:t>182 200,00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E4E46" w14:textId="77777777" w:rsidR="00CE1E0F" w:rsidRDefault="00CE1E0F">
            <w:pPr>
              <w:pStyle w:val="ConsPlusNormal"/>
              <w:jc w:val="center"/>
            </w:pPr>
            <w:r>
              <w:t>188 400,00</w:t>
            </w:r>
          </w:p>
        </w:tc>
      </w:tr>
      <w:tr w:rsidR="00CE1E0F" w14:paraId="3FFE625E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A3CD2" w14:textId="77777777" w:rsidR="00CE1E0F" w:rsidRDefault="00CE1E0F">
            <w:pPr>
              <w:pStyle w:val="ConsPlusNormal"/>
            </w:pPr>
            <w:r>
              <w:t>Сельское поселение Донской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C40E5" w14:textId="77777777" w:rsidR="00CE1E0F" w:rsidRDefault="00CE1E0F">
            <w:pPr>
              <w:pStyle w:val="ConsPlusNormal"/>
              <w:jc w:val="center"/>
            </w:pPr>
            <w:r>
              <w:t>393 000,00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26DBA" w14:textId="77777777" w:rsidR="00CE1E0F" w:rsidRDefault="00CE1E0F">
            <w:pPr>
              <w:pStyle w:val="ConsPlusNormal"/>
              <w:jc w:val="center"/>
            </w:pPr>
            <w:r>
              <w:t>427 500,00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85EED" w14:textId="77777777" w:rsidR="00CE1E0F" w:rsidRDefault="00CE1E0F">
            <w:pPr>
              <w:pStyle w:val="ConsPlusNormal"/>
              <w:jc w:val="center"/>
            </w:pPr>
            <w:r>
              <w:t>443 100,00</w:t>
            </w:r>
          </w:p>
        </w:tc>
      </w:tr>
      <w:tr w:rsidR="00CE1E0F" w14:paraId="6F0B441B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099CD" w14:textId="77777777" w:rsidR="00CE1E0F" w:rsidRDefault="00CE1E0F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Калабинский</w:t>
            </w:r>
            <w:proofErr w:type="spellEnd"/>
            <w: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9054C" w14:textId="77777777" w:rsidR="00CE1E0F" w:rsidRDefault="00CE1E0F">
            <w:pPr>
              <w:pStyle w:val="ConsPlusNormal"/>
              <w:jc w:val="center"/>
            </w:pPr>
            <w:r>
              <w:t>169 600,00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CF473" w14:textId="77777777" w:rsidR="00CE1E0F" w:rsidRDefault="00CE1E0F">
            <w:pPr>
              <w:pStyle w:val="ConsPlusNormal"/>
              <w:jc w:val="center"/>
            </w:pPr>
            <w:r>
              <w:t>183 400,00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AB054" w14:textId="77777777" w:rsidR="00CE1E0F" w:rsidRDefault="00CE1E0F">
            <w:pPr>
              <w:pStyle w:val="ConsPlusNormal"/>
              <w:jc w:val="center"/>
            </w:pPr>
            <w:r>
              <w:t>189 600,00</w:t>
            </w:r>
          </w:p>
        </w:tc>
      </w:tr>
      <w:tr w:rsidR="00CE1E0F" w14:paraId="0334C5BB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0A57D" w14:textId="77777777" w:rsidR="00CE1E0F" w:rsidRDefault="00CE1E0F">
            <w:pPr>
              <w:pStyle w:val="ConsPlusNormal"/>
            </w:pPr>
            <w:r>
              <w:t>Сельское поселение Каменский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9729F" w14:textId="77777777" w:rsidR="00CE1E0F" w:rsidRDefault="00CE1E0F">
            <w:pPr>
              <w:pStyle w:val="ConsPlusNormal"/>
              <w:jc w:val="center"/>
            </w:pPr>
            <w:r>
              <w:t>168 400,00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EF8CE" w14:textId="77777777" w:rsidR="00CE1E0F" w:rsidRDefault="00CE1E0F">
            <w:pPr>
              <w:pStyle w:val="ConsPlusNormal"/>
              <w:jc w:val="center"/>
            </w:pPr>
            <w:r>
              <w:t>182 200,00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BD5C5" w14:textId="77777777" w:rsidR="00CE1E0F" w:rsidRDefault="00CE1E0F">
            <w:pPr>
              <w:pStyle w:val="ConsPlusNormal"/>
              <w:jc w:val="center"/>
            </w:pPr>
            <w:r>
              <w:t>188 400,00</w:t>
            </w:r>
          </w:p>
        </w:tc>
      </w:tr>
      <w:tr w:rsidR="00CE1E0F" w14:paraId="1401BFE5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23E46" w14:textId="77777777" w:rsidR="00CE1E0F" w:rsidRDefault="00CE1E0F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Камышевский</w:t>
            </w:r>
            <w:proofErr w:type="spellEnd"/>
            <w: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BC4C4" w14:textId="77777777" w:rsidR="00CE1E0F" w:rsidRDefault="00CE1E0F">
            <w:pPr>
              <w:pStyle w:val="ConsPlusNormal"/>
              <w:jc w:val="center"/>
            </w:pPr>
            <w:r>
              <w:t>169 400,00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89307" w14:textId="77777777" w:rsidR="00CE1E0F" w:rsidRDefault="00CE1E0F">
            <w:pPr>
              <w:pStyle w:val="ConsPlusNormal"/>
              <w:jc w:val="center"/>
            </w:pPr>
            <w:r>
              <w:t>183 200,00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D6F40" w14:textId="77777777" w:rsidR="00CE1E0F" w:rsidRDefault="00CE1E0F">
            <w:pPr>
              <w:pStyle w:val="ConsPlusNormal"/>
              <w:jc w:val="center"/>
            </w:pPr>
            <w:r>
              <w:t>189 400,00</w:t>
            </w:r>
          </w:p>
        </w:tc>
      </w:tr>
      <w:tr w:rsidR="00CE1E0F" w14:paraId="7742BF89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B7F46" w14:textId="77777777" w:rsidR="00CE1E0F" w:rsidRDefault="00CE1E0F">
            <w:pPr>
              <w:pStyle w:val="ConsPlusNormal"/>
            </w:pPr>
            <w:r>
              <w:lastRenderedPageBreak/>
              <w:t xml:space="preserve">Сельское поселение </w:t>
            </w:r>
            <w:proofErr w:type="spellStart"/>
            <w:r>
              <w:t>Кашарский</w:t>
            </w:r>
            <w:proofErr w:type="spellEnd"/>
            <w: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E540D" w14:textId="77777777" w:rsidR="00CE1E0F" w:rsidRDefault="00CE1E0F">
            <w:pPr>
              <w:pStyle w:val="ConsPlusNormal"/>
              <w:jc w:val="center"/>
            </w:pPr>
            <w:r>
              <w:t>166 900,00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B7CB3" w14:textId="77777777" w:rsidR="00CE1E0F" w:rsidRDefault="00CE1E0F">
            <w:pPr>
              <w:pStyle w:val="ConsPlusNormal"/>
              <w:jc w:val="center"/>
            </w:pPr>
            <w:r>
              <w:t>180 700,00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B89CF" w14:textId="77777777" w:rsidR="00CE1E0F" w:rsidRDefault="00CE1E0F">
            <w:pPr>
              <w:pStyle w:val="ConsPlusNormal"/>
              <w:jc w:val="center"/>
            </w:pPr>
            <w:r>
              <w:t>186 900,00</w:t>
            </w:r>
          </w:p>
        </w:tc>
      </w:tr>
      <w:tr w:rsidR="00CE1E0F" w14:paraId="1A7913F2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AD5FE" w14:textId="77777777" w:rsidR="00CE1E0F" w:rsidRDefault="00CE1E0F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Ксизовский</w:t>
            </w:r>
            <w:proofErr w:type="spellEnd"/>
            <w: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0486A" w14:textId="77777777" w:rsidR="00CE1E0F" w:rsidRDefault="00CE1E0F">
            <w:pPr>
              <w:pStyle w:val="ConsPlusNormal"/>
              <w:jc w:val="center"/>
            </w:pPr>
            <w:r>
              <w:t>169 600,00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6EDDC" w14:textId="77777777" w:rsidR="00CE1E0F" w:rsidRDefault="00CE1E0F">
            <w:pPr>
              <w:pStyle w:val="ConsPlusNormal"/>
              <w:jc w:val="center"/>
            </w:pPr>
            <w:r>
              <w:t>183 400,00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00B95" w14:textId="77777777" w:rsidR="00CE1E0F" w:rsidRDefault="00CE1E0F">
            <w:pPr>
              <w:pStyle w:val="ConsPlusNormal"/>
              <w:jc w:val="center"/>
            </w:pPr>
            <w:r>
              <w:t>189 600,00</w:t>
            </w:r>
          </w:p>
        </w:tc>
      </w:tr>
      <w:tr w:rsidR="00CE1E0F" w14:paraId="6FB56BD8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EE2F6" w14:textId="77777777" w:rsidR="00CE1E0F" w:rsidRDefault="00CE1E0F">
            <w:pPr>
              <w:pStyle w:val="ConsPlusNormal"/>
            </w:pPr>
            <w:r>
              <w:t>Сельское поселение Ольшанский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5CC1D" w14:textId="77777777" w:rsidR="00CE1E0F" w:rsidRDefault="00CE1E0F">
            <w:pPr>
              <w:pStyle w:val="ConsPlusNormal"/>
              <w:jc w:val="center"/>
            </w:pPr>
            <w:r>
              <w:t>168 700,00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438B8" w14:textId="77777777" w:rsidR="00CE1E0F" w:rsidRDefault="00CE1E0F">
            <w:pPr>
              <w:pStyle w:val="ConsPlusNormal"/>
              <w:jc w:val="center"/>
            </w:pPr>
            <w:r>
              <w:t>182 500,00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0CFEC" w14:textId="77777777" w:rsidR="00CE1E0F" w:rsidRDefault="00CE1E0F">
            <w:pPr>
              <w:pStyle w:val="ConsPlusNormal"/>
              <w:jc w:val="center"/>
            </w:pPr>
            <w:r>
              <w:t>188 700,00</w:t>
            </w:r>
          </w:p>
        </w:tc>
      </w:tr>
      <w:tr w:rsidR="00CE1E0F" w14:paraId="179454B6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738E1" w14:textId="77777777" w:rsidR="00CE1E0F" w:rsidRDefault="00CE1E0F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Рогожинский</w:t>
            </w:r>
            <w:proofErr w:type="spellEnd"/>
            <w: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DC982" w14:textId="77777777" w:rsidR="00CE1E0F" w:rsidRDefault="00CE1E0F">
            <w:pPr>
              <w:pStyle w:val="ConsPlusNormal"/>
              <w:jc w:val="center"/>
            </w:pPr>
            <w:r>
              <w:t>171 700,00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85BCA" w14:textId="77777777" w:rsidR="00CE1E0F" w:rsidRDefault="00CE1E0F">
            <w:pPr>
              <w:pStyle w:val="ConsPlusNormal"/>
              <w:jc w:val="center"/>
            </w:pPr>
            <w:r>
              <w:t>185 500,00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62CE0" w14:textId="77777777" w:rsidR="00CE1E0F" w:rsidRDefault="00CE1E0F">
            <w:pPr>
              <w:pStyle w:val="ConsPlusNormal"/>
              <w:jc w:val="center"/>
            </w:pPr>
            <w:r>
              <w:t>191 700,00</w:t>
            </w:r>
          </w:p>
        </w:tc>
      </w:tr>
      <w:tr w:rsidR="00CE1E0F" w14:paraId="71435907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27A99" w14:textId="77777777" w:rsidR="00CE1E0F" w:rsidRDefault="00CE1E0F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Скорняковский</w:t>
            </w:r>
            <w:proofErr w:type="spellEnd"/>
            <w: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60711" w14:textId="77777777" w:rsidR="00CE1E0F" w:rsidRDefault="00CE1E0F">
            <w:pPr>
              <w:pStyle w:val="ConsPlusNormal"/>
              <w:jc w:val="center"/>
            </w:pPr>
            <w:r>
              <w:t>170 900,00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9D598" w14:textId="77777777" w:rsidR="00CE1E0F" w:rsidRDefault="00CE1E0F">
            <w:pPr>
              <w:pStyle w:val="ConsPlusNormal"/>
              <w:jc w:val="center"/>
            </w:pPr>
            <w:r>
              <w:t>184 700,00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3E775" w14:textId="77777777" w:rsidR="00CE1E0F" w:rsidRDefault="00CE1E0F">
            <w:pPr>
              <w:pStyle w:val="ConsPlusNormal"/>
              <w:jc w:val="center"/>
            </w:pPr>
            <w:r>
              <w:t>190 900,00</w:t>
            </w:r>
          </w:p>
        </w:tc>
      </w:tr>
      <w:tr w:rsidR="00CE1E0F" w14:paraId="34309549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B6677" w14:textId="77777777" w:rsidR="00CE1E0F" w:rsidRDefault="00CE1E0F">
            <w:pPr>
              <w:pStyle w:val="ConsPlusNormal"/>
            </w:pPr>
            <w:r>
              <w:t>Сельское поселение Тимирязевский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6C610" w14:textId="77777777" w:rsidR="00CE1E0F" w:rsidRDefault="00CE1E0F">
            <w:pPr>
              <w:pStyle w:val="ConsPlusNormal"/>
              <w:jc w:val="center"/>
            </w:pPr>
            <w:r>
              <w:t>168 800,00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91DB2" w14:textId="77777777" w:rsidR="00CE1E0F" w:rsidRDefault="00CE1E0F">
            <w:pPr>
              <w:pStyle w:val="ConsPlusNormal"/>
              <w:jc w:val="center"/>
            </w:pPr>
            <w:r>
              <w:t>182 600,00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4ECE3" w14:textId="77777777" w:rsidR="00CE1E0F" w:rsidRDefault="00CE1E0F">
            <w:pPr>
              <w:pStyle w:val="ConsPlusNormal"/>
              <w:jc w:val="center"/>
            </w:pPr>
            <w:r>
              <w:t>188 800,00</w:t>
            </w:r>
          </w:p>
        </w:tc>
      </w:tr>
      <w:tr w:rsidR="00CE1E0F" w14:paraId="0ECEDAC5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BF3AD" w14:textId="77777777" w:rsidR="00CE1E0F" w:rsidRDefault="00CE1E0F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Хмелинецкий</w:t>
            </w:r>
            <w:proofErr w:type="spellEnd"/>
            <w: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00BBC" w14:textId="77777777" w:rsidR="00CE1E0F" w:rsidRDefault="00CE1E0F">
            <w:pPr>
              <w:pStyle w:val="ConsPlusNormal"/>
              <w:jc w:val="center"/>
            </w:pPr>
            <w:r>
              <w:t>172 400,00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F2DFA" w14:textId="77777777" w:rsidR="00CE1E0F" w:rsidRDefault="00CE1E0F">
            <w:pPr>
              <w:pStyle w:val="ConsPlusNormal"/>
              <w:jc w:val="center"/>
            </w:pPr>
            <w:r>
              <w:t>186 200,00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37AE7" w14:textId="77777777" w:rsidR="00CE1E0F" w:rsidRDefault="00CE1E0F">
            <w:pPr>
              <w:pStyle w:val="ConsPlusNormal"/>
              <w:jc w:val="center"/>
            </w:pPr>
            <w:r>
              <w:t>192 400,00</w:t>
            </w:r>
          </w:p>
        </w:tc>
      </w:tr>
      <w:tr w:rsidR="00CE1E0F" w14:paraId="05808986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B6BCB" w14:textId="77777777" w:rsidR="00CE1E0F" w:rsidRDefault="00CE1E0F">
            <w:pPr>
              <w:pStyle w:val="ConsPlusNormal"/>
            </w:pPr>
            <w:r>
              <w:t>Сельское поселение Юрьевский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31560" w14:textId="77777777" w:rsidR="00CE1E0F" w:rsidRDefault="00CE1E0F">
            <w:pPr>
              <w:pStyle w:val="ConsPlusNormal"/>
              <w:jc w:val="center"/>
            </w:pPr>
            <w:r>
              <w:t>168 600,00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7DA6A" w14:textId="77777777" w:rsidR="00CE1E0F" w:rsidRDefault="00CE1E0F">
            <w:pPr>
              <w:pStyle w:val="ConsPlusNormal"/>
              <w:jc w:val="center"/>
            </w:pPr>
            <w:r>
              <w:t>182 400,00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30CD8" w14:textId="77777777" w:rsidR="00CE1E0F" w:rsidRDefault="00CE1E0F">
            <w:pPr>
              <w:pStyle w:val="ConsPlusNormal"/>
              <w:jc w:val="center"/>
            </w:pPr>
            <w:r>
              <w:t>188 600,00</w:t>
            </w:r>
          </w:p>
        </w:tc>
      </w:tr>
      <w:tr w:rsidR="00CE1E0F" w14:paraId="057BA3B1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87EFF" w14:textId="77777777" w:rsidR="00CE1E0F" w:rsidRDefault="00CE1E0F">
            <w:pPr>
              <w:pStyle w:val="ConsPlusNormal"/>
            </w:pPr>
            <w:r>
              <w:t xml:space="preserve">Всего по поселениям </w:t>
            </w:r>
            <w:proofErr w:type="spellStart"/>
            <w:r>
              <w:t>Краснинского</w:t>
            </w:r>
            <w:proofErr w:type="spellEnd"/>
            <w:r>
              <w:t xml:space="preserve"> муниципального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CC1A5" w14:textId="77777777" w:rsidR="00CE1E0F" w:rsidRDefault="00CE1E0F">
            <w:pPr>
              <w:pStyle w:val="ConsPlusNormal"/>
              <w:jc w:val="center"/>
            </w:pPr>
            <w:r>
              <w:t>1 396 800,00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DBBF1" w14:textId="77777777" w:rsidR="00CE1E0F" w:rsidRDefault="00CE1E0F">
            <w:pPr>
              <w:pStyle w:val="ConsPlusNormal"/>
              <w:jc w:val="center"/>
            </w:pPr>
            <w:r>
              <w:t>1 514 100,00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0070F" w14:textId="77777777" w:rsidR="00CE1E0F" w:rsidRDefault="00CE1E0F">
            <w:pPr>
              <w:pStyle w:val="ConsPlusNormal"/>
              <w:jc w:val="center"/>
            </w:pPr>
            <w:r>
              <w:t>1 566 900,00</w:t>
            </w:r>
          </w:p>
        </w:tc>
      </w:tr>
      <w:tr w:rsidR="00CE1E0F" w14:paraId="5CDC9805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37D96" w14:textId="77777777" w:rsidR="00CE1E0F" w:rsidRDefault="00CE1E0F">
            <w:pPr>
              <w:pStyle w:val="ConsPlusNormal"/>
            </w:pPr>
            <w:r>
              <w:t>Сельское поселение Александровский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5DDD9" w14:textId="77777777" w:rsidR="00CE1E0F" w:rsidRDefault="00CE1E0F">
            <w:pPr>
              <w:pStyle w:val="ConsPlusNormal"/>
              <w:jc w:val="center"/>
            </w:pPr>
            <w:r>
              <w:t>388 000,00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CBF7F" w14:textId="77777777" w:rsidR="00CE1E0F" w:rsidRDefault="00CE1E0F">
            <w:pPr>
              <w:pStyle w:val="ConsPlusNormal"/>
              <w:jc w:val="center"/>
            </w:pPr>
            <w:r>
              <w:t>422 500,00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B5A1B" w14:textId="77777777" w:rsidR="00CE1E0F" w:rsidRDefault="00CE1E0F">
            <w:pPr>
              <w:pStyle w:val="ConsPlusNormal"/>
              <w:jc w:val="center"/>
            </w:pPr>
            <w:r>
              <w:t>438 100,00</w:t>
            </w:r>
          </w:p>
        </w:tc>
      </w:tr>
      <w:tr w:rsidR="00CE1E0F" w14:paraId="77C59037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0EC55" w14:textId="77777777" w:rsidR="00CE1E0F" w:rsidRDefault="00CE1E0F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Гудаловский</w:t>
            </w:r>
            <w:proofErr w:type="spellEnd"/>
            <w: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73DAA" w14:textId="77777777" w:rsidR="00CE1E0F" w:rsidRDefault="00CE1E0F">
            <w:pPr>
              <w:pStyle w:val="ConsPlusNormal"/>
              <w:jc w:val="center"/>
            </w:pPr>
            <w:r>
              <w:t>168 200,00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572DB" w14:textId="77777777" w:rsidR="00CE1E0F" w:rsidRDefault="00CE1E0F">
            <w:pPr>
              <w:pStyle w:val="ConsPlusNormal"/>
              <w:jc w:val="center"/>
            </w:pPr>
            <w:r>
              <w:t>182 000,00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41C11" w14:textId="77777777" w:rsidR="00CE1E0F" w:rsidRDefault="00CE1E0F">
            <w:pPr>
              <w:pStyle w:val="ConsPlusNormal"/>
              <w:jc w:val="center"/>
            </w:pPr>
            <w:r>
              <w:t>188 200,00</w:t>
            </w:r>
          </w:p>
        </w:tc>
      </w:tr>
      <w:tr w:rsidR="00CE1E0F" w14:paraId="4482B71F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A783A" w14:textId="77777777" w:rsidR="00CE1E0F" w:rsidRDefault="00CE1E0F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Дрезгаловский</w:t>
            </w:r>
            <w:proofErr w:type="spellEnd"/>
            <w: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338C9" w14:textId="77777777" w:rsidR="00CE1E0F" w:rsidRDefault="00CE1E0F">
            <w:pPr>
              <w:pStyle w:val="ConsPlusNormal"/>
              <w:jc w:val="center"/>
            </w:pPr>
            <w:r>
              <w:t>168 100,00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670A1" w14:textId="77777777" w:rsidR="00CE1E0F" w:rsidRDefault="00CE1E0F">
            <w:pPr>
              <w:pStyle w:val="ConsPlusNormal"/>
              <w:jc w:val="center"/>
            </w:pPr>
            <w:r>
              <w:t>181 900,00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BA2D6" w14:textId="77777777" w:rsidR="00CE1E0F" w:rsidRDefault="00CE1E0F">
            <w:pPr>
              <w:pStyle w:val="ConsPlusNormal"/>
              <w:jc w:val="center"/>
            </w:pPr>
            <w:r>
              <w:t>188 100,00</w:t>
            </w:r>
          </w:p>
        </w:tc>
      </w:tr>
      <w:tr w:rsidR="00CE1E0F" w14:paraId="5EB3DB00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7EFC2" w14:textId="77777777" w:rsidR="00CE1E0F" w:rsidRDefault="00CE1E0F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Ищеинский</w:t>
            </w:r>
            <w:proofErr w:type="spellEnd"/>
            <w: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5DAF6" w14:textId="77777777" w:rsidR="00CE1E0F" w:rsidRDefault="00CE1E0F">
            <w:pPr>
              <w:pStyle w:val="ConsPlusNormal"/>
              <w:jc w:val="center"/>
            </w:pPr>
            <w:r>
              <w:t>167 900,00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E0861" w14:textId="77777777" w:rsidR="00CE1E0F" w:rsidRDefault="00CE1E0F">
            <w:pPr>
              <w:pStyle w:val="ConsPlusNormal"/>
              <w:jc w:val="center"/>
            </w:pPr>
            <w:r>
              <w:t>181 700,00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43221" w14:textId="77777777" w:rsidR="00CE1E0F" w:rsidRDefault="00CE1E0F">
            <w:pPr>
              <w:pStyle w:val="ConsPlusNormal"/>
              <w:jc w:val="center"/>
            </w:pPr>
            <w:r>
              <w:t>187 900,00</w:t>
            </w:r>
          </w:p>
        </w:tc>
      </w:tr>
      <w:tr w:rsidR="00CE1E0F" w14:paraId="5D94A9C3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585FD" w14:textId="77777777" w:rsidR="00CE1E0F" w:rsidRDefault="00CE1E0F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Сотниковский</w:t>
            </w:r>
            <w:proofErr w:type="spellEnd"/>
            <w: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1FF78" w14:textId="77777777" w:rsidR="00CE1E0F" w:rsidRDefault="00CE1E0F">
            <w:pPr>
              <w:pStyle w:val="ConsPlusNormal"/>
              <w:jc w:val="center"/>
            </w:pPr>
            <w:r>
              <w:t>168 400,00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28027" w14:textId="77777777" w:rsidR="00CE1E0F" w:rsidRDefault="00CE1E0F">
            <w:pPr>
              <w:pStyle w:val="ConsPlusNormal"/>
              <w:jc w:val="center"/>
            </w:pPr>
            <w:r>
              <w:t>182 200,00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B1EAE" w14:textId="77777777" w:rsidR="00CE1E0F" w:rsidRDefault="00CE1E0F">
            <w:pPr>
              <w:pStyle w:val="ConsPlusNormal"/>
              <w:jc w:val="center"/>
            </w:pPr>
            <w:r>
              <w:t>188 400,00</w:t>
            </w:r>
          </w:p>
        </w:tc>
      </w:tr>
      <w:tr w:rsidR="00CE1E0F" w14:paraId="36DCE298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192A8" w14:textId="77777777" w:rsidR="00CE1E0F" w:rsidRDefault="00CE1E0F">
            <w:pPr>
              <w:pStyle w:val="ConsPlusNormal"/>
            </w:pPr>
            <w:r>
              <w:t>Сельское поселение Суходольский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3F154" w14:textId="77777777" w:rsidR="00CE1E0F" w:rsidRDefault="00CE1E0F">
            <w:pPr>
              <w:pStyle w:val="ConsPlusNormal"/>
              <w:jc w:val="center"/>
            </w:pPr>
            <w:r>
              <w:t>168 000,00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DE321" w14:textId="77777777" w:rsidR="00CE1E0F" w:rsidRDefault="00CE1E0F">
            <w:pPr>
              <w:pStyle w:val="ConsPlusNormal"/>
              <w:jc w:val="center"/>
            </w:pPr>
            <w:r>
              <w:t>181 800,00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F4AFF" w14:textId="77777777" w:rsidR="00CE1E0F" w:rsidRDefault="00CE1E0F">
            <w:pPr>
              <w:pStyle w:val="ConsPlusNormal"/>
              <w:jc w:val="center"/>
            </w:pPr>
            <w:r>
              <w:t>188 000,00</w:t>
            </w:r>
          </w:p>
        </w:tc>
      </w:tr>
      <w:tr w:rsidR="00CE1E0F" w14:paraId="3E36AB40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D9F69" w14:textId="77777777" w:rsidR="00CE1E0F" w:rsidRDefault="00CE1E0F">
            <w:pPr>
              <w:pStyle w:val="ConsPlusNormal"/>
            </w:pPr>
            <w:r>
              <w:t>Сельское поселение Яблоновский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94FD9" w14:textId="77777777" w:rsidR="00CE1E0F" w:rsidRDefault="00CE1E0F">
            <w:pPr>
              <w:pStyle w:val="ConsPlusNormal"/>
              <w:jc w:val="center"/>
            </w:pPr>
            <w:r>
              <w:t>168 200,00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8DCFF" w14:textId="77777777" w:rsidR="00CE1E0F" w:rsidRDefault="00CE1E0F">
            <w:pPr>
              <w:pStyle w:val="ConsPlusNormal"/>
              <w:jc w:val="center"/>
            </w:pPr>
            <w:r>
              <w:t>182 000,00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30013" w14:textId="77777777" w:rsidR="00CE1E0F" w:rsidRDefault="00CE1E0F">
            <w:pPr>
              <w:pStyle w:val="ConsPlusNormal"/>
              <w:jc w:val="center"/>
            </w:pPr>
            <w:r>
              <w:t>188 200,00</w:t>
            </w:r>
          </w:p>
        </w:tc>
      </w:tr>
      <w:tr w:rsidR="00CE1E0F" w14:paraId="1474D443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481A1" w14:textId="77777777" w:rsidR="00CE1E0F" w:rsidRDefault="00CE1E0F">
            <w:pPr>
              <w:pStyle w:val="ConsPlusNormal"/>
            </w:pPr>
            <w:r>
              <w:t>Всего по поселениям Лебедянского муниципального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DCCFE" w14:textId="77777777" w:rsidR="00CE1E0F" w:rsidRDefault="00CE1E0F">
            <w:pPr>
              <w:pStyle w:val="ConsPlusNormal"/>
              <w:jc w:val="center"/>
            </w:pPr>
            <w:r>
              <w:t>3 427 300,00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DD509" w14:textId="77777777" w:rsidR="00CE1E0F" w:rsidRDefault="00CE1E0F">
            <w:pPr>
              <w:pStyle w:val="ConsPlusNormal"/>
              <w:jc w:val="center"/>
            </w:pPr>
            <w:r>
              <w:t>3 717 100,00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28CEA" w14:textId="77777777" w:rsidR="00CE1E0F" w:rsidRDefault="00CE1E0F">
            <w:pPr>
              <w:pStyle w:val="ConsPlusNormal"/>
              <w:jc w:val="center"/>
            </w:pPr>
            <w:r>
              <w:t>3 847 700,00</w:t>
            </w:r>
          </w:p>
        </w:tc>
      </w:tr>
      <w:tr w:rsidR="00CE1E0F" w14:paraId="6F7E3026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FCD5A" w14:textId="77777777" w:rsidR="00CE1E0F" w:rsidRDefault="00CE1E0F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Агрономовский</w:t>
            </w:r>
            <w:proofErr w:type="spellEnd"/>
            <w: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5ECAE" w14:textId="77777777" w:rsidR="00CE1E0F" w:rsidRDefault="00CE1E0F">
            <w:pPr>
              <w:pStyle w:val="ConsPlusNormal"/>
              <w:jc w:val="center"/>
            </w:pPr>
            <w:r>
              <w:t>390 100,00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5BA22" w14:textId="77777777" w:rsidR="00CE1E0F" w:rsidRDefault="00CE1E0F">
            <w:pPr>
              <w:pStyle w:val="ConsPlusNormal"/>
              <w:jc w:val="center"/>
            </w:pPr>
            <w:r>
              <w:t>424 600,00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28BE9" w14:textId="77777777" w:rsidR="00CE1E0F" w:rsidRDefault="00CE1E0F">
            <w:pPr>
              <w:pStyle w:val="ConsPlusNormal"/>
              <w:jc w:val="center"/>
            </w:pPr>
            <w:r>
              <w:t>440 200,00</w:t>
            </w:r>
          </w:p>
        </w:tc>
      </w:tr>
      <w:tr w:rsidR="00CE1E0F" w14:paraId="320810F1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A1F15" w14:textId="77777777" w:rsidR="00CE1E0F" w:rsidRDefault="00CE1E0F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Большеизбищенский</w:t>
            </w:r>
            <w:proofErr w:type="spellEnd"/>
            <w: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75D71" w14:textId="77777777" w:rsidR="00CE1E0F" w:rsidRDefault="00CE1E0F">
            <w:pPr>
              <w:pStyle w:val="ConsPlusNormal"/>
              <w:jc w:val="center"/>
            </w:pPr>
            <w:r>
              <w:t>168 800,00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898B5" w14:textId="77777777" w:rsidR="00CE1E0F" w:rsidRDefault="00CE1E0F">
            <w:pPr>
              <w:pStyle w:val="ConsPlusNormal"/>
              <w:jc w:val="center"/>
            </w:pPr>
            <w:r>
              <w:t>182 600,00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73DBC" w14:textId="77777777" w:rsidR="00CE1E0F" w:rsidRDefault="00CE1E0F">
            <w:pPr>
              <w:pStyle w:val="ConsPlusNormal"/>
              <w:jc w:val="center"/>
            </w:pPr>
            <w:r>
              <w:t>188 800,00</w:t>
            </w:r>
          </w:p>
        </w:tc>
      </w:tr>
      <w:tr w:rsidR="00CE1E0F" w14:paraId="01E8CCE6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EB780" w14:textId="77777777" w:rsidR="00CE1E0F" w:rsidRDefault="00CE1E0F">
            <w:pPr>
              <w:pStyle w:val="ConsPlusNormal"/>
            </w:pPr>
            <w:r>
              <w:lastRenderedPageBreak/>
              <w:t xml:space="preserve">Сельское поселение </w:t>
            </w:r>
            <w:proofErr w:type="spellStart"/>
            <w:r>
              <w:t>Большепоповский</w:t>
            </w:r>
            <w:proofErr w:type="spellEnd"/>
            <w: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2B46A" w14:textId="77777777" w:rsidR="00CE1E0F" w:rsidRDefault="00CE1E0F">
            <w:pPr>
              <w:pStyle w:val="ConsPlusNormal"/>
              <w:jc w:val="center"/>
            </w:pPr>
            <w:r>
              <w:t>391 500,00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03DB9" w14:textId="77777777" w:rsidR="00CE1E0F" w:rsidRDefault="00CE1E0F">
            <w:pPr>
              <w:pStyle w:val="ConsPlusNormal"/>
              <w:jc w:val="center"/>
            </w:pPr>
            <w:r>
              <w:t>426 000,00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C9550" w14:textId="77777777" w:rsidR="00CE1E0F" w:rsidRDefault="00CE1E0F">
            <w:pPr>
              <w:pStyle w:val="ConsPlusNormal"/>
              <w:jc w:val="center"/>
            </w:pPr>
            <w:r>
              <w:t>441 600,00</w:t>
            </w:r>
          </w:p>
        </w:tc>
      </w:tr>
      <w:tr w:rsidR="00CE1E0F" w14:paraId="3A225847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94BD3" w14:textId="77777777" w:rsidR="00CE1E0F" w:rsidRDefault="00CE1E0F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Волотовский</w:t>
            </w:r>
            <w:proofErr w:type="spellEnd"/>
            <w: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EC74F" w14:textId="77777777" w:rsidR="00CE1E0F" w:rsidRDefault="00CE1E0F">
            <w:pPr>
              <w:pStyle w:val="ConsPlusNormal"/>
              <w:jc w:val="center"/>
            </w:pPr>
            <w:r>
              <w:t>168 800,00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0CA29" w14:textId="77777777" w:rsidR="00CE1E0F" w:rsidRDefault="00CE1E0F">
            <w:pPr>
              <w:pStyle w:val="ConsPlusNormal"/>
              <w:jc w:val="center"/>
            </w:pPr>
            <w:r>
              <w:t>182 600,00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86408" w14:textId="77777777" w:rsidR="00CE1E0F" w:rsidRDefault="00CE1E0F">
            <w:pPr>
              <w:pStyle w:val="ConsPlusNormal"/>
              <w:jc w:val="center"/>
            </w:pPr>
            <w:r>
              <w:t>188 800,00</w:t>
            </w:r>
          </w:p>
        </w:tc>
      </w:tr>
      <w:tr w:rsidR="00CE1E0F" w14:paraId="39EA4167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17FAC" w14:textId="77777777" w:rsidR="00CE1E0F" w:rsidRDefault="00CE1E0F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Вязовский</w:t>
            </w:r>
            <w:proofErr w:type="spellEnd"/>
            <w: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BC832" w14:textId="77777777" w:rsidR="00CE1E0F" w:rsidRDefault="00CE1E0F">
            <w:pPr>
              <w:pStyle w:val="ConsPlusNormal"/>
              <w:jc w:val="center"/>
            </w:pPr>
            <w:r>
              <w:t>167 200,00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BF06C" w14:textId="77777777" w:rsidR="00CE1E0F" w:rsidRDefault="00CE1E0F">
            <w:pPr>
              <w:pStyle w:val="ConsPlusNormal"/>
              <w:jc w:val="center"/>
            </w:pPr>
            <w:r>
              <w:t>181 000,00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312EF" w14:textId="77777777" w:rsidR="00CE1E0F" w:rsidRDefault="00CE1E0F">
            <w:pPr>
              <w:pStyle w:val="ConsPlusNormal"/>
              <w:jc w:val="center"/>
            </w:pPr>
            <w:r>
              <w:t>187 200,00</w:t>
            </w:r>
          </w:p>
        </w:tc>
      </w:tr>
      <w:tr w:rsidR="00CE1E0F" w14:paraId="7196665F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BD971" w14:textId="77777777" w:rsidR="00CE1E0F" w:rsidRDefault="00CE1E0F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Докторовский</w:t>
            </w:r>
            <w:proofErr w:type="spellEnd"/>
            <w: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1B9C4" w14:textId="77777777" w:rsidR="00CE1E0F" w:rsidRDefault="00CE1E0F">
            <w:pPr>
              <w:pStyle w:val="ConsPlusNormal"/>
              <w:jc w:val="center"/>
            </w:pPr>
            <w:r>
              <w:t>173 900,00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05578" w14:textId="77777777" w:rsidR="00CE1E0F" w:rsidRDefault="00CE1E0F">
            <w:pPr>
              <w:pStyle w:val="ConsPlusNormal"/>
              <w:jc w:val="center"/>
            </w:pPr>
            <w:r>
              <w:t>187 700,00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B9816" w14:textId="77777777" w:rsidR="00CE1E0F" w:rsidRDefault="00CE1E0F">
            <w:pPr>
              <w:pStyle w:val="ConsPlusNormal"/>
              <w:jc w:val="center"/>
            </w:pPr>
            <w:r>
              <w:t>193 900,00</w:t>
            </w:r>
          </w:p>
        </w:tc>
      </w:tr>
      <w:tr w:rsidR="00CE1E0F" w14:paraId="01F7A105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24E50" w14:textId="77777777" w:rsidR="00CE1E0F" w:rsidRDefault="00CE1E0F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Куйманский</w:t>
            </w:r>
            <w:proofErr w:type="spellEnd"/>
            <w: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31A05" w14:textId="77777777" w:rsidR="00CE1E0F" w:rsidRDefault="00CE1E0F">
            <w:pPr>
              <w:pStyle w:val="ConsPlusNormal"/>
              <w:jc w:val="center"/>
            </w:pPr>
            <w:r>
              <w:t>169 500,00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A0C2F" w14:textId="77777777" w:rsidR="00CE1E0F" w:rsidRDefault="00CE1E0F">
            <w:pPr>
              <w:pStyle w:val="ConsPlusNormal"/>
              <w:jc w:val="center"/>
            </w:pPr>
            <w:r>
              <w:t>183 300,00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21CCC" w14:textId="77777777" w:rsidR="00CE1E0F" w:rsidRDefault="00CE1E0F">
            <w:pPr>
              <w:pStyle w:val="ConsPlusNormal"/>
              <w:jc w:val="center"/>
            </w:pPr>
            <w:r>
              <w:t>189 500,00</w:t>
            </w:r>
          </w:p>
        </w:tc>
      </w:tr>
      <w:tr w:rsidR="00CE1E0F" w14:paraId="741AB128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8E74E" w14:textId="77777777" w:rsidR="00CE1E0F" w:rsidRDefault="00CE1E0F">
            <w:pPr>
              <w:pStyle w:val="ConsPlusNormal"/>
            </w:pPr>
            <w:r>
              <w:t>Сельское поселение Кузнецкий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E4E70" w14:textId="77777777" w:rsidR="00CE1E0F" w:rsidRDefault="00CE1E0F">
            <w:pPr>
              <w:pStyle w:val="ConsPlusNormal"/>
              <w:jc w:val="center"/>
            </w:pPr>
            <w:r>
              <w:t>166 700,00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40AE1" w14:textId="77777777" w:rsidR="00CE1E0F" w:rsidRDefault="00CE1E0F">
            <w:pPr>
              <w:pStyle w:val="ConsPlusNormal"/>
              <w:jc w:val="center"/>
            </w:pPr>
            <w:r>
              <w:t>180 500,00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26508" w14:textId="77777777" w:rsidR="00CE1E0F" w:rsidRDefault="00CE1E0F">
            <w:pPr>
              <w:pStyle w:val="ConsPlusNormal"/>
              <w:jc w:val="center"/>
            </w:pPr>
            <w:r>
              <w:t>186 700,00</w:t>
            </w:r>
          </w:p>
        </w:tc>
      </w:tr>
      <w:tr w:rsidR="00CE1E0F" w14:paraId="77C49AF3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B2FC9" w14:textId="77777777" w:rsidR="00CE1E0F" w:rsidRDefault="00CE1E0F">
            <w:pPr>
              <w:pStyle w:val="ConsPlusNormal"/>
            </w:pPr>
            <w:r>
              <w:t>Сельское поселение Куликовский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50D5C" w14:textId="77777777" w:rsidR="00CE1E0F" w:rsidRDefault="00CE1E0F">
            <w:pPr>
              <w:pStyle w:val="ConsPlusNormal"/>
              <w:jc w:val="center"/>
            </w:pPr>
            <w:r>
              <w:t>172 100,00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E4602" w14:textId="77777777" w:rsidR="00CE1E0F" w:rsidRDefault="00CE1E0F">
            <w:pPr>
              <w:pStyle w:val="ConsPlusNormal"/>
              <w:jc w:val="center"/>
            </w:pPr>
            <w:r>
              <w:t>185 900,00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08E6C" w14:textId="77777777" w:rsidR="00CE1E0F" w:rsidRDefault="00CE1E0F">
            <w:pPr>
              <w:pStyle w:val="ConsPlusNormal"/>
              <w:jc w:val="center"/>
            </w:pPr>
            <w:r>
              <w:t>192 100,00</w:t>
            </w:r>
          </w:p>
        </w:tc>
      </w:tr>
      <w:tr w:rsidR="00CE1E0F" w14:paraId="0A731DF2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954B0" w14:textId="77777777" w:rsidR="00CE1E0F" w:rsidRDefault="00CE1E0F">
            <w:pPr>
              <w:pStyle w:val="ConsPlusNormal"/>
            </w:pPr>
            <w:r>
              <w:t>Сельское поселение Ольховский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2B9E1" w14:textId="77777777" w:rsidR="00CE1E0F" w:rsidRDefault="00CE1E0F">
            <w:pPr>
              <w:pStyle w:val="ConsPlusNormal"/>
              <w:jc w:val="center"/>
            </w:pPr>
            <w:r>
              <w:t>167 400,00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1D3B1" w14:textId="77777777" w:rsidR="00CE1E0F" w:rsidRDefault="00CE1E0F">
            <w:pPr>
              <w:pStyle w:val="ConsPlusNormal"/>
              <w:jc w:val="center"/>
            </w:pPr>
            <w:r>
              <w:t>181 200,00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2F6CE" w14:textId="77777777" w:rsidR="00CE1E0F" w:rsidRDefault="00CE1E0F">
            <w:pPr>
              <w:pStyle w:val="ConsPlusNormal"/>
              <w:jc w:val="center"/>
            </w:pPr>
            <w:r>
              <w:t>187 400,00</w:t>
            </w:r>
          </w:p>
        </w:tc>
      </w:tr>
      <w:tr w:rsidR="00CE1E0F" w14:paraId="30712CE0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08FF9" w14:textId="77777777" w:rsidR="00CE1E0F" w:rsidRDefault="00CE1E0F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Покрово</w:t>
            </w:r>
            <w:proofErr w:type="spellEnd"/>
            <w:r>
              <w:t>-Казацкий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0331A" w14:textId="77777777" w:rsidR="00CE1E0F" w:rsidRDefault="00CE1E0F">
            <w:pPr>
              <w:pStyle w:val="ConsPlusNormal"/>
              <w:jc w:val="center"/>
            </w:pPr>
            <w:r>
              <w:t>388 800,00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538CD" w14:textId="77777777" w:rsidR="00CE1E0F" w:rsidRDefault="00CE1E0F">
            <w:pPr>
              <w:pStyle w:val="ConsPlusNormal"/>
              <w:jc w:val="center"/>
            </w:pPr>
            <w:r>
              <w:t>423 300,00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0C778" w14:textId="77777777" w:rsidR="00CE1E0F" w:rsidRDefault="00CE1E0F">
            <w:pPr>
              <w:pStyle w:val="ConsPlusNormal"/>
              <w:jc w:val="center"/>
            </w:pPr>
            <w:r>
              <w:t>438 900,00</w:t>
            </w:r>
          </w:p>
        </w:tc>
      </w:tr>
      <w:tr w:rsidR="00CE1E0F" w14:paraId="6E8265E7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349FF" w14:textId="77777777" w:rsidR="00CE1E0F" w:rsidRDefault="00CE1E0F">
            <w:pPr>
              <w:pStyle w:val="ConsPlusNormal"/>
            </w:pPr>
            <w:r>
              <w:t>Сельское поселение Слободской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A6D17" w14:textId="77777777" w:rsidR="00CE1E0F" w:rsidRDefault="00CE1E0F">
            <w:pPr>
              <w:pStyle w:val="ConsPlusNormal"/>
              <w:jc w:val="center"/>
            </w:pPr>
            <w:r>
              <w:t>170 200,00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7E0B4" w14:textId="77777777" w:rsidR="00CE1E0F" w:rsidRDefault="00CE1E0F">
            <w:pPr>
              <w:pStyle w:val="ConsPlusNormal"/>
              <w:jc w:val="center"/>
            </w:pPr>
            <w:r>
              <w:t>184 000,00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41410" w14:textId="77777777" w:rsidR="00CE1E0F" w:rsidRDefault="00CE1E0F">
            <w:pPr>
              <w:pStyle w:val="ConsPlusNormal"/>
              <w:jc w:val="center"/>
            </w:pPr>
            <w:r>
              <w:t>190 200,00</w:t>
            </w:r>
          </w:p>
        </w:tc>
      </w:tr>
      <w:tr w:rsidR="00CE1E0F" w14:paraId="241708F5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C42AF" w14:textId="77777777" w:rsidR="00CE1E0F" w:rsidRDefault="00CE1E0F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Троекуровский</w:t>
            </w:r>
            <w:proofErr w:type="spellEnd"/>
            <w: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6FF79" w14:textId="77777777" w:rsidR="00CE1E0F" w:rsidRDefault="00CE1E0F">
            <w:pPr>
              <w:pStyle w:val="ConsPlusNormal"/>
              <w:jc w:val="center"/>
            </w:pPr>
            <w:r>
              <w:t>391 100,00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3C53C" w14:textId="77777777" w:rsidR="00CE1E0F" w:rsidRDefault="00CE1E0F">
            <w:pPr>
              <w:pStyle w:val="ConsPlusNormal"/>
              <w:jc w:val="center"/>
            </w:pPr>
            <w:r>
              <w:t>425 600,00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2676F" w14:textId="77777777" w:rsidR="00CE1E0F" w:rsidRDefault="00CE1E0F">
            <w:pPr>
              <w:pStyle w:val="ConsPlusNormal"/>
              <w:jc w:val="center"/>
            </w:pPr>
            <w:r>
              <w:t>441 200,00</w:t>
            </w:r>
          </w:p>
        </w:tc>
      </w:tr>
      <w:tr w:rsidR="00CE1E0F" w14:paraId="7A485C6D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F6DC1" w14:textId="77777777" w:rsidR="00CE1E0F" w:rsidRDefault="00CE1E0F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Шовский</w:t>
            </w:r>
            <w:proofErr w:type="spellEnd"/>
            <w: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25B48" w14:textId="77777777" w:rsidR="00CE1E0F" w:rsidRDefault="00CE1E0F">
            <w:pPr>
              <w:pStyle w:val="ConsPlusNormal"/>
              <w:jc w:val="center"/>
            </w:pPr>
            <w:r>
              <w:t>168 400,00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4AEA7" w14:textId="77777777" w:rsidR="00CE1E0F" w:rsidRDefault="00CE1E0F">
            <w:pPr>
              <w:pStyle w:val="ConsPlusNormal"/>
              <w:jc w:val="center"/>
            </w:pPr>
            <w:r>
              <w:t>182 200,00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CF9CF" w14:textId="77777777" w:rsidR="00CE1E0F" w:rsidRDefault="00CE1E0F">
            <w:pPr>
              <w:pStyle w:val="ConsPlusNormal"/>
              <w:jc w:val="center"/>
            </w:pPr>
            <w:r>
              <w:t>188 400,00</w:t>
            </w:r>
          </w:p>
        </w:tc>
      </w:tr>
      <w:tr w:rsidR="00CE1E0F" w14:paraId="0F7F875C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EC6E5" w14:textId="77777777" w:rsidR="00CE1E0F" w:rsidRDefault="00CE1E0F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Яблоневский</w:t>
            </w:r>
            <w:proofErr w:type="spellEnd"/>
            <w: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11E6C" w14:textId="77777777" w:rsidR="00CE1E0F" w:rsidRDefault="00CE1E0F">
            <w:pPr>
              <w:pStyle w:val="ConsPlusNormal"/>
              <w:jc w:val="center"/>
            </w:pPr>
            <w:r>
              <w:t>172 800,00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91044" w14:textId="77777777" w:rsidR="00CE1E0F" w:rsidRDefault="00CE1E0F">
            <w:pPr>
              <w:pStyle w:val="ConsPlusNormal"/>
              <w:jc w:val="center"/>
            </w:pPr>
            <w:r>
              <w:t>186 600,00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1E448" w14:textId="77777777" w:rsidR="00CE1E0F" w:rsidRDefault="00CE1E0F">
            <w:pPr>
              <w:pStyle w:val="ConsPlusNormal"/>
              <w:jc w:val="center"/>
            </w:pPr>
            <w:r>
              <w:t>192 800,00</w:t>
            </w:r>
          </w:p>
        </w:tc>
      </w:tr>
      <w:tr w:rsidR="00CE1E0F" w14:paraId="1AB5C3C6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888CC" w14:textId="77777777" w:rsidR="00CE1E0F" w:rsidRDefault="00CE1E0F">
            <w:pPr>
              <w:pStyle w:val="ConsPlusNormal"/>
            </w:pPr>
            <w:r>
              <w:t>Всего по поселениям Лев-Толстовского муниципального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4D2AC" w14:textId="77777777" w:rsidR="00CE1E0F" w:rsidRDefault="00CE1E0F">
            <w:pPr>
              <w:pStyle w:val="ConsPlusNormal"/>
              <w:jc w:val="center"/>
            </w:pPr>
            <w:r>
              <w:t>1 951 700,00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30526" w14:textId="77777777" w:rsidR="00CE1E0F" w:rsidRDefault="00CE1E0F">
            <w:pPr>
              <w:pStyle w:val="ConsPlusNormal"/>
              <w:jc w:val="center"/>
            </w:pPr>
            <w:r>
              <w:t>2 110 400,00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9559A" w14:textId="77777777" w:rsidR="00CE1E0F" w:rsidRDefault="00CE1E0F">
            <w:pPr>
              <w:pStyle w:val="ConsPlusNormal"/>
              <w:jc w:val="center"/>
            </w:pPr>
            <w:r>
              <w:t>2 181 800,00</w:t>
            </w:r>
          </w:p>
        </w:tc>
      </w:tr>
      <w:tr w:rsidR="00CE1E0F" w14:paraId="1E7075B7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439B4" w14:textId="77777777" w:rsidR="00CE1E0F" w:rsidRDefault="00CE1E0F">
            <w:pPr>
              <w:pStyle w:val="ConsPlusNormal"/>
            </w:pPr>
            <w:r>
              <w:t>Сельское поселение Гагаринский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67FC3" w14:textId="77777777" w:rsidR="00CE1E0F" w:rsidRDefault="00CE1E0F">
            <w:pPr>
              <w:pStyle w:val="ConsPlusNormal"/>
              <w:jc w:val="center"/>
            </w:pPr>
            <w:r>
              <w:t>174 900,00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03FB8" w14:textId="77777777" w:rsidR="00CE1E0F" w:rsidRDefault="00CE1E0F">
            <w:pPr>
              <w:pStyle w:val="ConsPlusNormal"/>
              <w:jc w:val="center"/>
            </w:pPr>
            <w:r>
              <w:t>188 700,00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954A0" w14:textId="77777777" w:rsidR="00CE1E0F" w:rsidRDefault="00CE1E0F">
            <w:pPr>
              <w:pStyle w:val="ConsPlusNormal"/>
              <w:jc w:val="center"/>
            </w:pPr>
            <w:r>
              <w:t>194 900,00</w:t>
            </w:r>
          </w:p>
        </w:tc>
      </w:tr>
      <w:tr w:rsidR="00CE1E0F" w14:paraId="536E8A87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09D0F" w14:textId="77777777" w:rsidR="00CE1E0F" w:rsidRDefault="00CE1E0F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Домачевский</w:t>
            </w:r>
            <w:proofErr w:type="spellEnd"/>
            <w: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62F67" w14:textId="77777777" w:rsidR="00CE1E0F" w:rsidRDefault="00CE1E0F">
            <w:pPr>
              <w:pStyle w:val="ConsPlusNormal"/>
              <w:jc w:val="center"/>
            </w:pPr>
            <w:r>
              <w:t>173 500,00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54BEC" w14:textId="77777777" w:rsidR="00CE1E0F" w:rsidRDefault="00CE1E0F">
            <w:pPr>
              <w:pStyle w:val="ConsPlusNormal"/>
              <w:jc w:val="center"/>
            </w:pPr>
            <w:r>
              <w:t>187 300,00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E7DD8" w14:textId="77777777" w:rsidR="00CE1E0F" w:rsidRDefault="00CE1E0F">
            <w:pPr>
              <w:pStyle w:val="ConsPlusNormal"/>
              <w:jc w:val="center"/>
            </w:pPr>
            <w:r>
              <w:t>193 500,00</w:t>
            </w:r>
          </w:p>
        </w:tc>
      </w:tr>
      <w:tr w:rsidR="00CE1E0F" w14:paraId="127FDB96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54CAF" w14:textId="77777777" w:rsidR="00CE1E0F" w:rsidRDefault="00CE1E0F">
            <w:pPr>
              <w:pStyle w:val="ConsPlusNormal"/>
            </w:pPr>
            <w:r>
              <w:t>Сельское поселение Знаменский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BC823" w14:textId="77777777" w:rsidR="00CE1E0F" w:rsidRDefault="00CE1E0F">
            <w:pPr>
              <w:pStyle w:val="ConsPlusNormal"/>
              <w:jc w:val="center"/>
            </w:pPr>
            <w:r>
              <w:t>172 100,00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9DC81" w14:textId="77777777" w:rsidR="00CE1E0F" w:rsidRDefault="00CE1E0F">
            <w:pPr>
              <w:pStyle w:val="ConsPlusNormal"/>
              <w:jc w:val="center"/>
            </w:pPr>
            <w:r>
              <w:t>185 900,00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D0906" w14:textId="77777777" w:rsidR="00CE1E0F" w:rsidRDefault="00CE1E0F">
            <w:pPr>
              <w:pStyle w:val="ConsPlusNormal"/>
              <w:jc w:val="center"/>
            </w:pPr>
            <w:r>
              <w:t>192 100,00</w:t>
            </w:r>
          </w:p>
        </w:tc>
      </w:tr>
      <w:tr w:rsidR="00CE1E0F" w14:paraId="4B0FD673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7CA01" w14:textId="77777777" w:rsidR="00CE1E0F" w:rsidRDefault="00CE1E0F">
            <w:pPr>
              <w:pStyle w:val="ConsPlusNormal"/>
            </w:pPr>
            <w:r>
              <w:t>Сельское поселение Лев-Толстовский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D7144" w14:textId="77777777" w:rsidR="00CE1E0F" w:rsidRDefault="00CE1E0F">
            <w:pPr>
              <w:pStyle w:val="ConsPlusNormal"/>
              <w:jc w:val="center"/>
            </w:pPr>
            <w:r>
              <w:t>392 500,00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EFC91" w14:textId="77777777" w:rsidR="00CE1E0F" w:rsidRDefault="00CE1E0F">
            <w:pPr>
              <w:pStyle w:val="ConsPlusNormal"/>
              <w:jc w:val="center"/>
            </w:pPr>
            <w:r>
              <w:t>427 000,00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C2FBB" w14:textId="77777777" w:rsidR="00CE1E0F" w:rsidRDefault="00CE1E0F">
            <w:pPr>
              <w:pStyle w:val="ConsPlusNormal"/>
              <w:jc w:val="center"/>
            </w:pPr>
            <w:r>
              <w:t>442 600,00</w:t>
            </w:r>
          </w:p>
        </w:tc>
      </w:tr>
      <w:tr w:rsidR="00CE1E0F" w14:paraId="72FE53AC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2D87D" w14:textId="77777777" w:rsidR="00CE1E0F" w:rsidRDefault="00CE1E0F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Новочемодановский</w:t>
            </w:r>
            <w:proofErr w:type="spellEnd"/>
            <w: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7FDAA" w14:textId="77777777" w:rsidR="00CE1E0F" w:rsidRDefault="00CE1E0F">
            <w:pPr>
              <w:pStyle w:val="ConsPlusNormal"/>
              <w:jc w:val="center"/>
            </w:pPr>
            <w:r>
              <w:t>174 200,00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B3CD2" w14:textId="77777777" w:rsidR="00CE1E0F" w:rsidRDefault="00CE1E0F">
            <w:pPr>
              <w:pStyle w:val="ConsPlusNormal"/>
              <w:jc w:val="center"/>
            </w:pPr>
            <w:r>
              <w:t>188 000,00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92ADD" w14:textId="77777777" w:rsidR="00CE1E0F" w:rsidRDefault="00CE1E0F">
            <w:pPr>
              <w:pStyle w:val="ConsPlusNormal"/>
              <w:jc w:val="center"/>
            </w:pPr>
            <w:r>
              <w:t>194 200,00</w:t>
            </w:r>
          </w:p>
        </w:tc>
      </w:tr>
      <w:tr w:rsidR="00CE1E0F" w14:paraId="1AAAB402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CE333" w14:textId="77777777" w:rsidR="00CE1E0F" w:rsidRDefault="00CE1E0F">
            <w:pPr>
              <w:pStyle w:val="ConsPlusNormal"/>
            </w:pPr>
            <w:r>
              <w:lastRenderedPageBreak/>
              <w:t>Сельское поселение Октябрьский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4DCCB" w14:textId="77777777" w:rsidR="00CE1E0F" w:rsidRDefault="00CE1E0F">
            <w:pPr>
              <w:pStyle w:val="ConsPlusNormal"/>
              <w:jc w:val="center"/>
            </w:pPr>
            <w:r>
              <w:t>171 200,00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7133C" w14:textId="77777777" w:rsidR="00CE1E0F" w:rsidRDefault="00CE1E0F">
            <w:pPr>
              <w:pStyle w:val="ConsPlusNormal"/>
              <w:jc w:val="center"/>
            </w:pPr>
            <w:r>
              <w:t>185 000,00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9ED8A" w14:textId="77777777" w:rsidR="00CE1E0F" w:rsidRDefault="00CE1E0F">
            <w:pPr>
              <w:pStyle w:val="ConsPlusNormal"/>
              <w:jc w:val="center"/>
            </w:pPr>
            <w:r>
              <w:t>191 200,00</w:t>
            </w:r>
          </w:p>
        </w:tc>
      </w:tr>
      <w:tr w:rsidR="00CE1E0F" w14:paraId="533E39C2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86148" w14:textId="77777777" w:rsidR="00CE1E0F" w:rsidRDefault="00CE1E0F">
            <w:pPr>
              <w:pStyle w:val="ConsPlusNormal"/>
            </w:pPr>
            <w:r>
              <w:t>Сельское поселение Остро-Каменский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8D59C" w14:textId="77777777" w:rsidR="00CE1E0F" w:rsidRDefault="00CE1E0F">
            <w:pPr>
              <w:pStyle w:val="ConsPlusNormal"/>
              <w:jc w:val="center"/>
            </w:pPr>
            <w:r>
              <w:t>171 400,00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77BF7" w14:textId="77777777" w:rsidR="00CE1E0F" w:rsidRDefault="00CE1E0F">
            <w:pPr>
              <w:pStyle w:val="ConsPlusNormal"/>
              <w:jc w:val="center"/>
            </w:pPr>
            <w:r>
              <w:t>185 200,00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B98B6" w14:textId="77777777" w:rsidR="00CE1E0F" w:rsidRDefault="00CE1E0F">
            <w:pPr>
              <w:pStyle w:val="ConsPlusNormal"/>
              <w:jc w:val="center"/>
            </w:pPr>
            <w:r>
              <w:t>191 400,00</w:t>
            </w:r>
          </w:p>
        </w:tc>
      </w:tr>
      <w:tr w:rsidR="00CE1E0F" w14:paraId="3B35FB87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AB7CC" w14:textId="77777777" w:rsidR="00CE1E0F" w:rsidRDefault="00CE1E0F">
            <w:pPr>
              <w:pStyle w:val="ConsPlusNormal"/>
            </w:pPr>
            <w:r>
              <w:t>Сельское поселение Первомайский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9CB4E" w14:textId="77777777" w:rsidR="00CE1E0F" w:rsidRDefault="00CE1E0F">
            <w:pPr>
              <w:pStyle w:val="ConsPlusNormal"/>
              <w:jc w:val="center"/>
            </w:pPr>
            <w:r>
              <w:t>174 200,00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919AB" w14:textId="77777777" w:rsidR="00CE1E0F" w:rsidRDefault="00CE1E0F">
            <w:pPr>
              <w:pStyle w:val="ConsPlusNormal"/>
              <w:jc w:val="center"/>
            </w:pPr>
            <w:r>
              <w:t>188 000,00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AA703" w14:textId="77777777" w:rsidR="00CE1E0F" w:rsidRDefault="00CE1E0F">
            <w:pPr>
              <w:pStyle w:val="ConsPlusNormal"/>
              <w:jc w:val="center"/>
            </w:pPr>
            <w:r>
              <w:t>194 200,00</w:t>
            </w:r>
          </w:p>
        </w:tc>
      </w:tr>
      <w:tr w:rsidR="00CE1E0F" w14:paraId="5555CFD9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F30ED" w14:textId="77777777" w:rsidR="00CE1E0F" w:rsidRDefault="00CE1E0F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Топовский</w:t>
            </w:r>
            <w:proofErr w:type="spellEnd"/>
            <w: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4C77D" w14:textId="77777777" w:rsidR="00CE1E0F" w:rsidRDefault="00CE1E0F">
            <w:pPr>
              <w:pStyle w:val="ConsPlusNormal"/>
              <w:jc w:val="center"/>
            </w:pPr>
            <w:r>
              <w:t>174 700,00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60CFB" w14:textId="77777777" w:rsidR="00CE1E0F" w:rsidRDefault="00CE1E0F">
            <w:pPr>
              <w:pStyle w:val="ConsPlusNormal"/>
              <w:jc w:val="center"/>
            </w:pPr>
            <w:r>
              <w:t>188 500,00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CDBB7" w14:textId="77777777" w:rsidR="00CE1E0F" w:rsidRDefault="00CE1E0F">
            <w:pPr>
              <w:pStyle w:val="ConsPlusNormal"/>
              <w:jc w:val="center"/>
            </w:pPr>
            <w:r>
              <w:t>194 700,00</w:t>
            </w:r>
          </w:p>
        </w:tc>
      </w:tr>
      <w:tr w:rsidR="00CE1E0F" w14:paraId="110D95C0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3A5E7" w14:textId="77777777" w:rsidR="00CE1E0F" w:rsidRDefault="00CE1E0F">
            <w:pPr>
              <w:pStyle w:val="ConsPlusNormal"/>
            </w:pPr>
            <w:r>
              <w:t>Сельское поселение Троицкий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0623E" w14:textId="77777777" w:rsidR="00CE1E0F" w:rsidRDefault="00CE1E0F">
            <w:pPr>
              <w:pStyle w:val="ConsPlusNormal"/>
              <w:jc w:val="center"/>
            </w:pPr>
            <w:r>
              <w:t>173 000,00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59766" w14:textId="77777777" w:rsidR="00CE1E0F" w:rsidRDefault="00CE1E0F">
            <w:pPr>
              <w:pStyle w:val="ConsPlusNormal"/>
              <w:jc w:val="center"/>
            </w:pPr>
            <w:r>
              <w:t>186 800,00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E0AB4" w14:textId="77777777" w:rsidR="00CE1E0F" w:rsidRDefault="00CE1E0F">
            <w:pPr>
              <w:pStyle w:val="ConsPlusNormal"/>
              <w:jc w:val="center"/>
            </w:pPr>
            <w:r>
              <w:t>193 000,00</w:t>
            </w:r>
          </w:p>
        </w:tc>
      </w:tr>
      <w:tr w:rsidR="00CE1E0F" w14:paraId="76011563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6B20D" w14:textId="77777777" w:rsidR="00CE1E0F" w:rsidRDefault="00CE1E0F">
            <w:pPr>
              <w:pStyle w:val="ConsPlusNormal"/>
            </w:pPr>
            <w:r>
              <w:t xml:space="preserve">Всего по поселениям </w:t>
            </w:r>
            <w:proofErr w:type="spellStart"/>
            <w:r>
              <w:t>Тербунского</w:t>
            </w:r>
            <w:proofErr w:type="spellEnd"/>
            <w:r>
              <w:t xml:space="preserve"> муниципального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98B9E" w14:textId="77777777" w:rsidR="00CE1E0F" w:rsidRDefault="00CE1E0F">
            <w:pPr>
              <w:pStyle w:val="ConsPlusNormal"/>
              <w:jc w:val="center"/>
            </w:pPr>
            <w:r>
              <w:t>2 606 400,00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DFFA6" w14:textId="77777777" w:rsidR="00CE1E0F" w:rsidRDefault="00CE1E0F">
            <w:pPr>
              <w:pStyle w:val="ConsPlusNormal"/>
              <w:jc w:val="center"/>
            </w:pPr>
            <w:r>
              <w:t>2 820 300,00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52F37" w14:textId="77777777" w:rsidR="00CE1E0F" w:rsidRDefault="00CE1E0F">
            <w:pPr>
              <w:pStyle w:val="ConsPlusNormal"/>
              <w:jc w:val="center"/>
            </w:pPr>
            <w:r>
              <w:t>2 916 500,00</w:t>
            </w:r>
          </w:p>
        </w:tc>
      </w:tr>
      <w:tr w:rsidR="00CE1E0F" w14:paraId="7A3090A0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E70F4" w14:textId="77777777" w:rsidR="00CE1E0F" w:rsidRDefault="00CE1E0F">
            <w:pPr>
              <w:pStyle w:val="ConsPlusNormal"/>
            </w:pPr>
            <w:r>
              <w:t>Сельское поселение Березовский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0001B" w14:textId="77777777" w:rsidR="00CE1E0F" w:rsidRDefault="00CE1E0F">
            <w:pPr>
              <w:pStyle w:val="ConsPlusNormal"/>
              <w:jc w:val="center"/>
            </w:pPr>
            <w:r>
              <w:t>169 500,00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0DFE2" w14:textId="77777777" w:rsidR="00CE1E0F" w:rsidRDefault="00CE1E0F">
            <w:pPr>
              <w:pStyle w:val="ConsPlusNormal"/>
              <w:jc w:val="center"/>
            </w:pPr>
            <w:r>
              <w:t>183 300,00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98CF0" w14:textId="77777777" w:rsidR="00CE1E0F" w:rsidRDefault="00CE1E0F">
            <w:pPr>
              <w:pStyle w:val="ConsPlusNormal"/>
              <w:jc w:val="center"/>
            </w:pPr>
            <w:r>
              <w:t>189 500,00</w:t>
            </w:r>
          </w:p>
        </w:tc>
      </w:tr>
      <w:tr w:rsidR="00CE1E0F" w14:paraId="71268B25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9483B" w14:textId="77777777" w:rsidR="00CE1E0F" w:rsidRDefault="00CE1E0F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Большеполянский</w:t>
            </w:r>
            <w:proofErr w:type="spellEnd"/>
            <w: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4CDE3" w14:textId="77777777" w:rsidR="00CE1E0F" w:rsidRDefault="00CE1E0F">
            <w:pPr>
              <w:pStyle w:val="ConsPlusNormal"/>
              <w:jc w:val="center"/>
            </w:pPr>
            <w:r>
              <w:t>172 100,00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B37C2" w14:textId="77777777" w:rsidR="00CE1E0F" w:rsidRDefault="00CE1E0F">
            <w:pPr>
              <w:pStyle w:val="ConsPlusNormal"/>
              <w:jc w:val="center"/>
            </w:pPr>
            <w:r>
              <w:t>185 900,00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6F374" w14:textId="77777777" w:rsidR="00CE1E0F" w:rsidRDefault="00CE1E0F">
            <w:pPr>
              <w:pStyle w:val="ConsPlusNormal"/>
              <w:jc w:val="center"/>
            </w:pPr>
            <w:r>
              <w:t>192 100,00</w:t>
            </w:r>
          </w:p>
        </w:tc>
      </w:tr>
      <w:tr w:rsidR="00CE1E0F" w14:paraId="6CEAC245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4FAC2" w14:textId="77777777" w:rsidR="00CE1E0F" w:rsidRDefault="00CE1E0F">
            <w:pPr>
              <w:pStyle w:val="ConsPlusNormal"/>
            </w:pPr>
            <w:r>
              <w:t>Сельское поселение Борковский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4C91B" w14:textId="77777777" w:rsidR="00CE1E0F" w:rsidRDefault="00CE1E0F">
            <w:pPr>
              <w:pStyle w:val="ConsPlusNormal"/>
              <w:jc w:val="center"/>
            </w:pPr>
            <w:r>
              <w:t>169 100,00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3E88D" w14:textId="77777777" w:rsidR="00CE1E0F" w:rsidRDefault="00CE1E0F">
            <w:pPr>
              <w:pStyle w:val="ConsPlusNormal"/>
              <w:jc w:val="center"/>
            </w:pPr>
            <w:r>
              <w:t>182 900,00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D379A" w14:textId="77777777" w:rsidR="00CE1E0F" w:rsidRDefault="00CE1E0F">
            <w:pPr>
              <w:pStyle w:val="ConsPlusNormal"/>
              <w:jc w:val="center"/>
            </w:pPr>
            <w:r>
              <w:t>189 100,00</w:t>
            </w:r>
          </w:p>
        </w:tc>
      </w:tr>
      <w:tr w:rsidR="00CE1E0F" w14:paraId="1A1A7CEC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BBB2B" w14:textId="77777777" w:rsidR="00CE1E0F" w:rsidRDefault="00CE1E0F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Вислополянский</w:t>
            </w:r>
            <w:proofErr w:type="spellEnd"/>
            <w: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81BE3" w14:textId="77777777" w:rsidR="00CE1E0F" w:rsidRDefault="00CE1E0F">
            <w:pPr>
              <w:pStyle w:val="ConsPlusNormal"/>
              <w:jc w:val="center"/>
            </w:pPr>
            <w:r>
              <w:t>171 700,00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2C74E" w14:textId="77777777" w:rsidR="00CE1E0F" w:rsidRDefault="00CE1E0F">
            <w:pPr>
              <w:pStyle w:val="ConsPlusNormal"/>
              <w:jc w:val="center"/>
            </w:pPr>
            <w:r>
              <w:t>185 500,00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4CE49" w14:textId="77777777" w:rsidR="00CE1E0F" w:rsidRDefault="00CE1E0F">
            <w:pPr>
              <w:pStyle w:val="ConsPlusNormal"/>
              <w:jc w:val="center"/>
            </w:pPr>
            <w:r>
              <w:t>191 700,00</w:t>
            </w:r>
          </w:p>
        </w:tc>
      </w:tr>
      <w:tr w:rsidR="00CE1E0F" w14:paraId="2B5C5B6E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71845" w14:textId="77777777" w:rsidR="00CE1E0F" w:rsidRDefault="00CE1E0F">
            <w:pPr>
              <w:pStyle w:val="ConsPlusNormal"/>
            </w:pPr>
            <w:r>
              <w:t>Сельское поселение Зареченский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ABAD3" w14:textId="77777777" w:rsidR="00CE1E0F" w:rsidRDefault="00CE1E0F">
            <w:pPr>
              <w:pStyle w:val="ConsPlusNormal"/>
              <w:jc w:val="center"/>
            </w:pPr>
            <w:r>
              <w:t>170 800,00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E0D7E" w14:textId="77777777" w:rsidR="00CE1E0F" w:rsidRDefault="00CE1E0F">
            <w:pPr>
              <w:pStyle w:val="ConsPlusNormal"/>
              <w:jc w:val="center"/>
            </w:pPr>
            <w:r>
              <w:t>184 600,00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85046" w14:textId="77777777" w:rsidR="00CE1E0F" w:rsidRDefault="00CE1E0F">
            <w:pPr>
              <w:pStyle w:val="ConsPlusNormal"/>
              <w:jc w:val="center"/>
            </w:pPr>
            <w:r>
              <w:t>190 800,00</w:t>
            </w:r>
          </w:p>
        </w:tc>
      </w:tr>
      <w:tr w:rsidR="00CE1E0F" w14:paraId="648CB068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C682D" w14:textId="77777777" w:rsidR="00CE1E0F" w:rsidRDefault="00CE1E0F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Казинский</w:t>
            </w:r>
            <w:proofErr w:type="spellEnd"/>
            <w: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53852" w14:textId="77777777" w:rsidR="00CE1E0F" w:rsidRDefault="00CE1E0F">
            <w:pPr>
              <w:pStyle w:val="ConsPlusNormal"/>
              <w:jc w:val="center"/>
            </w:pPr>
            <w:r>
              <w:t>168 900,00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EA7E9" w14:textId="77777777" w:rsidR="00CE1E0F" w:rsidRDefault="00CE1E0F">
            <w:pPr>
              <w:pStyle w:val="ConsPlusNormal"/>
              <w:jc w:val="center"/>
            </w:pPr>
            <w:r>
              <w:t>182 700,00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C74E1" w14:textId="77777777" w:rsidR="00CE1E0F" w:rsidRDefault="00CE1E0F">
            <w:pPr>
              <w:pStyle w:val="ConsPlusNormal"/>
              <w:jc w:val="center"/>
            </w:pPr>
            <w:r>
              <w:t>188 900,00</w:t>
            </w:r>
          </w:p>
        </w:tc>
      </w:tr>
      <w:tr w:rsidR="00CE1E0F" w14:paraId="4400B6A0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8695D" w14:textId="77777777" w:rsidR="00CE1E0F" w:rsidRDefault="00CE1E0F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Кургано</w:t>
            </w:r>
            <w:proofErr w:type="spellEnd"/>
            <w:r>
              <w:t>-Головинский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ED79F" w14:textId="77777777" w:rsidR="00CE1E0F" w:rsidRDefault="00CE1E0F">
            <w:pPr>
              <w:pStyle w:val="ConsPlusNormal"/>
              <w:jc w:val="center"/>
            </w:pPr>
            <w:r>
              <w:t>167 800,00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2C97F" w14:textId="77777777" w:rsidR="00CE1E0F" w:rsidRDefault="00CE1E0F">
            <w:pPr>
              <w:pStyle w:val="ConsPlusNormal"/>
              <w:jc w:val="center"/>
            </w:pPr>
            <w:r>
              <w:t>181 600,00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90C10" w14:textId="77777777" w:rsidR="00CE1E0F" w:rsidRDefault="00CE1E0F">
            <w:pPr>
              <w:pStyle w:val="ConsPlusNormal"/>
              <w:jc w:val="center"/>
            </w:pPr>
            <w:r>
              <w:t>187 800,00</w:t>
            </w:r>
          </w:p>
        </w:tc>
      </w:tr>
      <w:tr w:rsidR="00CE1E0F" w14:paraId="468AC8EE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AF8C8" w14:textId="77777777" w:rsidR="00CE1E0F" w:rsidRDefault="00CE1E0F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Новосильский</w:t>
            </w:r>
            <w:proofErr w:type="spellEnd"/>
            <w: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6F6A3" w14:textId="77777777" w:rsidR="00CE1E0F" w:rsidRDefault="00CE1E0F">
            <w:pPr>
              <w:pStyle w:val="ConsPlusNormal"/>
              <w:jc w:val="center"/>
            </w:pPr>
            <w:r>
              <w:t>172 800,00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086DB" w14:textId="77777777" w:rsidR="00CE1E0F" w:rsidRDefault="00CE1E0F">
            <w:pPr>
              <w:pStyle w:val="ConsPlusNormal"/>
              <w:jc w:val="center"/>
            </w:pPr>
            <w:r>
              <w:t>186 600,00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26FE1" w14:textId="77777777" w:rsidR="00CE1E0F" w:rsidRDefault="00CE1E0F">
            <w:pPr>
              <w:pStyle w:val="ConsPlusNormal"/>
              <w:jc w:val="center"/>
            </w:pPr>
            <w:r>
              <w:t>192 800,00</w:t>
            </w:r>
          </w:p>
        </w:tc>
      </w:tr>
      <w:tr w:rsidR="00CE1E0F" w14:paraId="40FFD18B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B2328" w14:textId="77777777" w:rsidR="00CE1E0F" w:rsidRDefault="00CE1E0F">
            <w:pPr>
              <w:pStyle w:val="ConsPlusNormal"/>
            </w:pPr>
            <w:r>
              <w:t>Сельское поселение Озерский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0A76C" w14:textId="77777777" w:rsidR="00CE1E0F" w:rsidRDefault="00CE1E0F">
            <w:pPr>
              <w:pStyle w:val="ConsPlusNormal"/>
              <w:jc w:val="center"/>
            </w:pPr>
            <w:r>
              <w:t>174 500,00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3B7AB" w14:textId="77777777" w:rsidR="00CE1E0F" w:rsidRDefault="00CE1E0F">
            <w:pPr>
              <w:pStyle w:val="ConsPlusNormal"/>
              <w:jc w:val="center"/>
            </w:pPr>
            <w:r>
              <w:t>188 300,00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A085E" w14:textId="77777777" w:rsidR="00CE1E0F" w:rsidRDefault="00CE1E0F">
            <w:pPr>
              <w:pStyle w:val="ConsPlusNormal"/>
              <w:jc w:val="center"/>
            </w:pPr>
            <w:r>
              <w:t>194 500,00</w:t>
            </w:r>
          </w:p>
        </w:tc>
      </w:tr>
      <w:tr w:rsidR="00CE1E0F" w14:paraId="25703C46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6A1B5" w14:textId="77777777" w:rsidR="00CE1E0F" w:rsidRDefault="00CE1E0F">
            <w:pPr>
              <w:pStyle w:val="ConsPlusNormal"/>
            </w:pPr>
            <w:r>
              <w:t>Сельское поселение Покровский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658EC" w14:textId="77777777" w:rsidR="00CE1E0F" w:rsidRDefault="00CE1E0F">
            <w:pPr>
              <w:pStyle w:val="ConsPlusNormal"/>
              <w:jc w:val="center"/>
            </w:pPr>
            <w:r>
              <w:t>172 100,00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E2A1B" w14:textId="77777777" w:rsidR="00CE1E0F" w:rsidRDefault="00CE1E0F">
            <w:pPr>
              <w:pStyle w:val="ConsPlusNormal"/>
              <w:jc w:val="center"/>
            </w:pPr>
            <w:r>
              <w:t>185 900,00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21584" w14:textId="77777777" w:rsidR="00CE1E0F" w:rsidRDefault="00CE1E0F">
            <w:pPr>
              <w:pStyle w:val="ConsPlusNormal"/>
              <w:jc w:val="center"/>
            </w:pPr>
            <w:r>
              <w:t>192 100,00</w:t>
            </w:r>
          </w:p>
        </w:tc>
      </w:tr>
      <w:tr w:rsidR="00CE1E0F" w14:paraId="4D9301F3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522AB" w14:textId="77777777" w:rsidR="00CE1E0F" w:rsidRDefault="00CE1E0F">
            <w:pPr>
              <w:pStyle w:val="ConsPlusNormal"/>
            </w:pPr>
            <w:r>
              <w:t>Сельское поселение Солдатский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FE0C5" w14:textId="77777777" w:rsidR="00CE1E0F" w:rsidRDefault="00CE1E0F">
            <w:pPr>
              <w:pStyle w:val="ConsPlusNormal"/>
              <w:jc w:val="center"/>
            </w:pPr>
            <w:r>
              <w:t>167 600,00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EDFED" w14:textId="77777777" w:rsidR="00CE1E0F" w:rsidRDefault="00CE1E0F">
            <w:pPr>
              <w:pStyle w:val="ConsPlusNormal"/>
              <w:jc w:val="center"/>
            </w:pPr>
            <w:r>
              <w:t>181 400,00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15266" w14:textId="77777777" w:rsidR="00CE1E0F" w:rsidRDefault="00CE1E0F">
            <w:pPr>
              <w:pStyle w:val="ConsPlusNormal"/>
              <w:jc w:val="center"/>
            </w:pPr>
            <w:r>
              <w:t>187 600,00</w:t>
            </w:r>
          </w:p>
        </w:tc>
      </w:tr>
      <w:tr w:rsidR="00CE1E0F" w14:paraId="3541C197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E9A86" w14:textId="77777777" w:rsidR="00CE1E0F" w:rsidRDefault="00CE1E0F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Тербунский</w:t>
            </w:r>
            <w:proofErr w:type="spellEnd"/>
            <w:r>
              <w:t xml:space="preserve"> Второй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AD8F3" w14:textId="77777777" w:rsidR="00CE1E0F" w:rsidRDefault="00CE1E0F">
            <w:pPr>
              <w:pStyle w:val="ConsPlusNormal"/>
              <w:jc w:val="center"/>
            </w:pPr>
            <w:r>
              <w:t>391 500,00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1CD0D" w14:textId="77777777" w:rsidR="00CE1E0F" w:rsidRDefault="00CE1E0F">
            <w:pPr>
              <w:pStyle w:val="ConsPlusNormal"/>
              <w:jc w:val="center"/>
            </w:pPr>
            <w:r>
              <w:t>426 000,00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43F6A" w14:textId="77777777" w:rsidR="00CE1E0F" w:rsidRDefault="00CE1E0F">
            <w:pPr>
              <w:pStyle w:val="ConsPlusNormal"/>
              <w:jc w:val="center"/>
            </w:pPr>
            <w:r>
              <w:t>441 600,00</w:t>
            </w:r>
          </w:p>
        </w:tc>
      </w:tr>
      <w:tr w:rsidR="00CE1E0F" w14:paraId="022D46A6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C8FE7" w14:textId="77777777" w:rsidR="00CE1E0F" w:rsidRDefault="00CE1E0F">
            <w:pPr>
              <w:pStyle w:val="ConsPlusNormal"/>
            </w:pPr>
            <w:r>
              <w:t>Сельское поселение Тульский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966CA" w14:textId="77777777" w:rsidR="00CE1E0F" w:rsidRDefault="00CE1E0F">
            <w:pPr>
              <w:pStyle w:val="ConsPlusNormal"/>
              <w:jc w:val="center"/>
            </w:pPr>
            <w:r>
              <w:t>168 500,00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90D02" w14:textId="77777777" w:rsidR="00CE1E0F" w:rsidRDefault="00CE1E0F">
            <w:pPr>
              <w:pStyle w:val="ConsPlusNormal"/>
              <w:jc w:val="center"/>
            </w:pPr>
            <w:r>
              <w:t>182 300,00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4ACFD" w14:textId="77777777" w:rsidR="00CE1E0F" w:rsidRDefault="00CE1E0F">
            <w:pPr>
              <w:pStyle w:val="ConsPlusNormal"/>
              <w:jc w:val="center"/>
            </w:pPr>
            <w:r>
              <w:t>188 500,00</w:t>
            </w:r>
          </w:p>
        </w:tc>
      </w:tr>
      <w:tr w:rsidR="00CE1E0F" w14:paraId="73C201BA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BEE87" w14:textId="77777777" w:rsidR="00CE1E0F" w:rsidRDefault="00CE1E0F">
            <w:pPr>
              <w:pStyle w:val="ConsPlusNormal"/>
            </w:pPr>
            <w:r>
              <w:lastRenderedPageBreak/>
              <w:t>Сельское поселение Урицкий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A6891" w14:textId="77777777" w:rsidR="00CE1E0F" w:rsidRDefault="00CE1E0F">
            <w:pPr>
              <w:pStyle w:val="ConsPlusNormal"/>
              <w:jc w:val="center"/>
            </w:pPr>
            <w:r>
              <w:t>169 500,00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A6401" w14:textId="77777777" w:rsidR="00CE1E0F" w:rsidRDefault="00CE1E0F">
            <w:pPr>
              <w:pStyle w:val="ConsPlusNormal"/>
              <w:jc w:val="center"/>
            </w:pPr>
            <w:r>
              <w:t>183 300,00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B78B1" w14:textId="77777777" w:rsidR="00CE1E0F" w:rsidRDefault="00CE1E0F">
            <w:pPr>
              <w:pStyle w:val="ConsPlusNormal"/>
              <w:jc w:val="center"/>
            </w:pPr>
            <w:r>
              <w:t>189 500,00</w:t>
            </w:r>
          </w:p>
        </w:tc>
      </w:tr>
      <w:tr w:rsidR="00CE1E0F" w14:paraId="6EA19CCD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93E32" w14:textId="77777777" w:rsidR="00CE1E0F" w:rsidRDefault="00CE1E0F">
            <w:pPr>
              <w:pStyle w:val="ConsPlusNormal"/>
            </w:pPr>
            <w:r>
              <w:t xml:space="preserve">Всего по поселениям </w:t>
            </w:r>
            <w:proofErr w:type="spellStart"/>
            <w:r>
              <w:t>Усманского</w:t>
            </w:r>
            <w:proofErr w:type="spellEnd"/>
            <w:r>
              <w:t xml:space="preserve"> муниципального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3E74B" w14:textId="77777777" w:rsidR="00CE1E0F" w:rsidRDefault="00CE1E0F">
            <w:pPr>
              <w:pStyle w:val="ConsPlusNormal"/>
              <w:jc w:val="center"/>
            </w:pPr>
            <w:r>
              <w:t>4 956 200,00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D0E12" w14:textId="77777777" w:rsidR="00CE1E0F" w:rsidRDefault="00CE1E0F">
            <w:pPr>
              <w:pStyle w:val="ConsPlusNormal"/>
              <w:jc w:val="center"/>
            </w:pPr>
            <w:r>
              <w:t>5 370 200,00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1C2F9" w14:textId="77777777" w:rsidR="00CE1E0F" w:rsidRDefault="00CE1E0F">
            <w:pPr>
              <w:pStyle w:val="ConsPlusNormal"/>
              <w:jc w:val="center"/>
            </w:pPr>
            <w:r>
              <w:t>5 556 600,00</w:t>
            </w:r>
          </w:p>
        </w:tc>
      </w:tr>
      <w:tr w:rsidR="00CE1E0F" w14:paraId="33F75D34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95637" w14:textId="77777777" w:rsidR="00CE1E0F" w:rsidRDefault="00CE1E0F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Березняговский</w:t>
            </w:r>
            <w:proofErr w:type="spellEnd"/>
            <w: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D4BA2" w14:textId="77777777" w:rsidR="00CE1E0F" w:rsidRDefault="00CE1E0F">
            <w:pPr>
              <w:pStyle w:val="ConsPlusNormal"/>
              <w:jc w:val="center"/>
            </w:pPr>
            <w:r>
              <w:t>170 200,00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B3C8C" w14:textId="77777777" w:rsidR="00CE1E0F" w:rsidRDefault="00CE1E0F">
            <w:pPr>
              <w:pStyle w:val="ConsPlusNormal"/>
              <w:jc w:val="center"/>
            </w:pPr>
            <w:r>
              <w:t>184 000,00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EB7A1" w14:textId="77777777" w:rsidR="00CE1E0F" w:rsidRDefault="00CE1E0F">
            <w:pPr>
              <w:pStyle w:val="ConsPlusNormal"/>
              <w:jc w:val="center"/>
            </w:pPr>
            <w:r>
              <w:t>190 200,00</w:t>
            </w:r>
          </w:p>
        </w:tc>
      </w:tr>
      <w:tr w:rsidR="00CE1E0F" w14:paraId="36151BE6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F52D5" w14:textId="77777777" w:rsidR="00CE1E0F" w:rsidRDefault="00CE1E0F">
            <w:pPr>
              <w:pStyle w:val="ConsPlusNormal"/>
            </w:pPr>
            <w:r>
              <w:t>Сельское поселение Боровской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97F08" w14:textId="77777777" w:rsidR="00CE1E0F" w:rsidRDefault="00CE1E0F">
            <w:pPr>
              <w:pStyle w:val="ConsPlusNormal"/>
              <w:jc w:val="center"/>
            </w:pPr>
            <w:r>
              <w:t>169 900,00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B44F4" w14:textId="77777777" w:rsidR="00CE1E0F" w:rsidRDefault="00CE1E0F">
            <w:pPr>
              <w:pStyle w:val="ConsPlusNormal"/>
              <w:jc w:val="center"/>
            </w:pPr>
            <w:r>
              <w:t>183 700,00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0FF75" w14:textId="77777777" w:rsidR="00CE1E0F" w:rsidRDefault="00CE1E0F">
            <w:pPr>
              <w:pStyle w:val="ConsPlusNormal"/>
              <w:jc w:val="center"/>
            </w:pPr>
            <w:r>
              <w:t>189 900,00</w:t>
            </w:r>
          </w:p>
        </w:tc>
      </w:tr>
      <w:tr w:rsidR="00CE1E0F" w14:paraId="78CB324F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C0BB6" w14:textId="77777777" w:rsidR="00CE1E0F" w:rsidRDefault="00CE1E0F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Бреславский</w:t>
            </w:r>
            <w:proofErr w:type="spellEnd"/>
            <w: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A380F" w14:textId="77777777" w:rsidR="00CE1E0F" w:rsidRDefault="00CE1E0F">
            <w:pPr>
              <w:pStyle w:val="ConsPlusNormal"/>
              <w:jc w:val="center"/>
            </w:pPr>
            <w:r>
              <w:t>170 100,00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5635A" w14:textId="77777777" w:rsidR="00CE1E0F" w:rsidRDefault="00CE1E0F">
            <w:pPr>
              <w:pStyle w:val="ConsPlusNormal"/>
              <w:jc w:val="center"/>
            </w:pPr>
            <w:r>
              <w:t>183 900,00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14D9D" w14:textId="77777777" w:rsidR="00CE1E0F" w:rsidRDefault="00CE1E0F">
            <w:pPr>
              <w:pStyle w:val="ConsPlusNormal"/>
              <w:jc w:val="center"/>
            </w:pPr>
            <w:r>
              <w:t>190 100,00</w:t>
            </w:r>
          </w:p>
        </w:tc>
      </w:tr>
      <w:tr w:rsidR="00CE1E0F" w14:paraId="318D4B30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5FC55" w14:textId="77777777" w:rsidR="00CE1E0F" w:rsidRDefault="00CE1E0F">
            <w:pPr>
              <w:pStyle w:val="ConsPlusNormal"/>
            </w:pPr>
            <w:r>
              <w:t>Сельское поселение Верхне-</w:t>
            </w:r>
            <w:proofErr w:type="spellStart"/>
            <w:r>
              <w:t>Мосоловский</w:t>
            </w:r>
            <w:proofErr w:type="spellEnd"/>
            <w: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E17A1" w14:textId="77777777" w:rsidR="00CE1E0F" w:rsidRDefault="00CE1E0F">
            <w:pPr>
              <w:pStyle w:val="ConsPlusNormal"/>
              <w:jc w:val="center"/>
            </w:pPr>
            <w:r>
              <w:t>170 400,00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D51A8" w14:textId="77777777" w:rsidR="00CE1E0F" w:rsidRDefault="00CE1E0F">
            <w:pPr>
              <w:pStyle w:val="ConsPlusNormal"/>
              <w:jc w:val="center"/>
            </w:pPr>
            <w:r>
              <w:t>184 200,00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26F86" w14:textId="77777777" w:rsidR="00CE1E0F" w:rsidRDefault="00CE1E0F">
            <w:pPr>
              <w:pStyle w:val="ConsPlusNormal"/>
              <w:jc w:val="center"/>
            </w:pPr>
            <w:r>
              <w:t>190 400,00</w:t>
            </w:r>
          </w:p>
        </w:tc>
      </w:tr>
      <w:tr w:rsidR="00CE1E0F" w14:paraId="422D0011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A2C4F" w14:textId="77777777" w:rsidR="00CE1E0F" w:rsidRDefault="00CE1E0F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Грачевский</w:t>
            </w:r>
            <w:proofErr w:type="spellEnd"/>
            <w: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28B33" w14:textId="77777777" w:rsidR="00CE1E0F" w:rsidRDefault="00CE1E0F">
            <w:pPr>
              <w:pStyle w:val="ConsPlusNormal"/>
              <w:jc w:val="center"/>
            </w:pPr>
            <w:r>
              <w:t>169 200,00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2D55C" w14:textId="77777777" w:rsidR="00CE1E0F" w:rsidRDefault="00CE1E0F">
            <w:pPr>
              <w:pStyle w:val="ConsPlusNormal"/>
              <w:jc w:val="center"/>
            </w:pPr>
            <w:r>
              <w:t>183 000,00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FD5E2" w14:textId="77777777" w:rsidR="00CE1E0F" w:rsidRDefault="00CE1E0F">
            <w:pPr>
              <w:pStyle w:val="ConsPlusNormal"/>
              <w:jc w:val="center"/>
            </w:pPr>
            <w:r>
              <w:t>189 200,00</w:t>
            </w:r>
          </w:p>
        </w:tc>
      </w:tr>
      <w:tr w:rsidR="00CE1E0F" w14:paraId="7F9C4340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85228" w14:textId="77777777" w:rsidR="00CE1E0F" w:rsidRDefault="00CE1E0F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Девицкий</w:t>
            </w:r>
            <w:proofErr w:type="spellEnd"/>
            <w: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4BB65" w14:textId="77777777" w:rsidR="00CE1E0F" w:rsidRDefault="00CE1E0F">
            <w:pPr>
              <w:pStyle w:val="ConsPlusNormal"/>
              <w:jc w:val="center"/>
            </w:pPr>
            <w:r>
              <w:t>389 600,00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5FCFC" w14:textId="77777777" w:rsidR="00CE1E0F" w:rsidRDefault="00CE1E0F">
            <w:pPr>
              <w:pStyle w:val="ConsPlusNormal"/>
              <w:jc w:val="center"/>
            </w:pPr>
            <w:r>
              <w:t>424 100,00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753F2" w14:textId="77777777" w:rsidR="00CE1E0F" w:rsidRDefault="00CE1E0F">
            <w:pPr>
              <w:pStyle w:val="ConsPlusNormal"/>
              <w:jc w:val="center"/>
            </w:pPr>
            <w:r>
              <w:t>439 700,00</w:t>
            </w:r>
          </w:p>
        </w:tc>
      </w:tr>
      <w:tr w:rsidR="00CE1E0F" w14:paraId="5E4EBDF5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CF460" w14:textId="77777777" w:rsidR="00CE1E0F" w:rsidRDefault="00CE1E0F">
            <w:pPr>
              <w:pStyle w:val="ConsPlusNormal"/>
            </w:pPr>
            <w:r>
              <w:t>Сельское поселение Дмитриевский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7BFBF" w14:textId="77777777" w:rsidR="00CE1E0F" w:rsidRDefault="00CE1E0F">
            <w:pPr>
              <w:pStyle w:val="ConsPlusNormal"/>
              <w:jc w:val="center"/>
            </w:pPr>
            <w:r>
              <w:t>171 500,00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3D70E" w14:textId="77777777" w:rsidR="00CE1E0F" w:rsidRDefault="00CE1E0F">
            <w:pPr>
              <w:pStyle w:val="ConsPlusNormal"/>
              <w:jc w:val="center"/>
            </w:pPr>
            <w:r>
              <w:t>185 300,00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E17AB" w14:textId="77777777" w:rsidR="00CE1E0F" w:rsidRDefault="00CE1E0F">
            <w:pPr>
              <w:pStyle w:val="ConsPlusNormal"/>
              <w:jc w:val="center"/>
            </w:pPr>
            <w:r>
              <w:t>191 500,00</w:t>
            </w:r>
          </w:p>
        </w:tc>
      </w:tr>
      <w:tr w:rsidR="00CE1E0F" w14:paraId="734D8877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A3ABF" w14:textId="77777777" w:rsidR="00CE1E0F" w:rsidRDefault="00CE1E0F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Дрязгинский</w:t>
            </w:r>
            <w:proofErr w:type="spellEnd"/>
            <w: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C6398" w14:textId="77777777" w:rsidR="00CE1E0F" w:rsidRDefault="00CE1E0F">
            <w:pPr>
              <w:pStyle w:val="ConsPlusNormal"/>
              <w:jc w:val="center"/>
            </w:pPr>
            <w:r>
              <w:t>170 700,00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56627" w14:textId="77777777" w:rsidR="00CE1E0F" w:rsidRDefault="00CE1E0F">
            <w:pPr>
              <w:pStyle w:val="ConsPlusNormal"/>
              <w:jc w:val="center"/>
            </w:pPr>
            <w:r>
              <w:t>184 500,00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CDF41" w14:textId="77777777" w:rsidR="00CE1E0F" w:rsidRDefault="00CE1E0F">
            <w:pPr>
              <w:pStyle w:val="ConsPlusNormal"/>
              <w:jc w:val="center"/>
            </w:pPr>
            <w:r>
              <w:t>190 700,00</w:t>
            </w:r>
          </w:p>
        </w:tc>
      </w:tr>
      <w:tr w:rsidR="00CE1E0F" w14:paraId="30EAD578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944DB" w14:textId="77777777" w:rsidR="00CE1E0F" w:rsidRDefault="00CE1E0F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Завальновский</w:t>
            </w:r>
            <w:proofErr w:type="spellEnd"/>
            <w: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33058" w14:textId="77777777" w:rsidR="00CE1E0F" w:rsidRDefault="00CE1E0F">
            <w:pPr>
              <w:pStyle w:val="ConsPlusNormal"/>
              <w:jc w:val="center"/>
            </w:pPr>
            <w:r>
              <w:t>167 800,00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26EF1" w14:textId="77777777" w:rsidR="00CE1E0F" w:rsidRDefault="00CE1E0F">
            <w:pPr>
              <w:pStyle w:val="ConsPlusNormal"/>
              <w:jc w:val="center"/>
            </w:pPr>
            <w:r>
              <w:t>181 600,00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70A17" w14:textId="77777777" w:rsidR="00CE1E0F" w:rsidRDefault="00CE1E0F">
            <w:pPr>
              <w:pStyle w:val="ConsPlusNormal"/>
              <w:jc w:val="center"/>
            </w:pPr>
            <w:r>
              <w:t>187 800,00</w:t>
            </w:r>
          </w:p>
        </w:tc>
      </w:tr>
      <w:tr w:rsidR="00CE1E0F" w14:paraId="71F0F22A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C3084" w14:textId="77777777" w:rsidR="00CE1E0F" w:rsidRDefault="00CE1E0F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Излегощенский</w:t>
            </w:r>
            <w:proofErr w:type="spellEnd"/>
            <w: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DFC37" w14:textId="77777777" w:rsidR="00CE1E0F" w:rsidRDefault="00CE1E0F">
            <w:pPr>
              <w:pStyle w:val="ConsPlusNormal"/>
              <w:jc w:val="center"/>
            </w:pPr>
            <w:r>
              <w:t>171 200,00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18FAA" w14:textId="77777777" w:rsidR="00CE1E0F" w:rsidRDefault="00CE1E0F">
            <w:pPr>
              <w:pStyle w:val="ConsPlusNormal"/>
              <w:jc w:val="center"/>
            </w:pPr>
            <w:r>
              <w:t>185 000,00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143C1" w14:textId="77777777" w:rsidR="00CE1E0F" w:rsidRDefault="00CE1E0F">
            <w:pPr>
              <w:pStyle w:val="ConsPlusNormal"/>
              <w:jc w:val="center"/>
            </w:pPr>
            <w:r>
              <w:t>191 200,00</w:t>
            </w:r>
          </w:p>
        </w:tc>
      </w:tr>
      <w:tr w:rsidR="00CE1E0F" w14:paraId="13E40786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73828" w14:textId="77777777" w:rsidR="00CE1E0F" w:rsidRDefault="00CE1E0F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Кривский</w:t>
            </w:r>
            <w:proofErr w:type="spellEnd"/>
            <w: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23CF6" w14:textId="77777777" w:rsidR="00CE1E0F" w:rsidRDefault="00CE1E0F">
            <w:pPr>
              <w:pStyle w:val="ConsPlusNormal"/>
              <w:jc w:val="center"/>
            </w:pPr>
            <w:r>
              <w:t>171 200,00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96875" w14:textId="77777777" w:rsidR="00CE1E0F" w:rsidRDefault="00CE1E0F">
            <w:pPr>
              <w:pStyle w:val="ConsPlusNormal"/>
              <w:jc w:val="center"/>
            </w:pPr>
            <w:r>
              <w:t>185 000,00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92818" w14:textId="77777777" w:rsidR="00CE1E0F" w:rsidRDefault="00CE1E0F">
            <w:pPr>
              <w:pStyle w:val="ConsPlusNormal"/>
              <w:jc w:val="center"/>
            </w:pPr>
            <w:r>
              <w:t>191 200,00</w:t>
            </w:r>
          </w:p>
        </w:tc>
      </w:tr>
      <w:tr w:rsidR="00CE1E0F" w14:paraId="3CB92635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15B40" w14:textId="77777777" w:rsidR="00CE1E0F" w:rsidRDefault="00CE1E0F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Крутче-Байгорский</w:t>
            </w:r>
            <w:proofErr w:type="spellEnd"/>
            <w: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6693D" w14:textId="77777777" w:rsidR="00CE1E0F" w:rsidRDefault="00CE1E0F">
            <w:pPr>
              <w:pStyle w:val="ConsPlusNormal"/>
              <w:jc w:val="center"/>
            </w:pPr>
            <w:r>
              <w:t>169 000,00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00B79" w14:textId="77777777" w:rsidR="00CE1E0F" w:rsidRDefault="00CE1E0F">
            <w:pPr>
              <w:pStyle w:val="ConsPlusNormal"/>
              <w:jc w:val="center"/>
            </w:pPr>
            <w:r>
              <w:t>182 800,00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4F149" w14:textId="77777777" w:rsidR="00CE1E0F" w:rsidRDefault="00CE1E0F">
            <w:pPr>
              <w:pStyle w:val="ConsPlusNormal"/>
              <w:jc w:val="center"/>
            </w:pPr>
            <w:r>
              <w:t>189 000,00</w:t>
            </w:r>
          </w:p>
        </w:tc>
      </w:tr>
      <w:tr w:rsidR="00CE1E0F" w14:paraId="6795F28D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B8AEF" w14:textId="77777777" w:rsidR="00CE1E0F" w:rsidRDefault="00CE1E0F">
            <w:pPr>
              <w:pStyle w:val="ConsPlusNormal"/>
            </w:pPr>
            <w:r>
              <w:t>Сельское поселение Куликовский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DB7D5" w14:textId="77777777" w:rsidR="00CE1E0F" w:rsidRDefault="00CE1E0F">
            <w:pPr>
              <w:pStyle w:val="ConsPlusNormal"/>
              <w:jc w:val="center"/>
            </w:pPr>
            <w:r>
              <w:t>170 900,00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24B62" w14:textId="77777777" w:rsidR="00CE1E0F" w:rsidRDefault="00CE1E0F">
            <w:pPr>
              <w:pStyle w:val="ConsPlusNormal"/>
              <w:jc w:val="center"/>
            </w:pPr>
            <w:r>
              <w:t>184 700,00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2C2C0" w14:textId="77777777" w:rsidR="00CE1E0F" w:rsidRDefault="00CE1E0F">
            <w:pPr>
              <w:pStyle w:val="ConsPlusNormal"/>
              <w:jc w:val="center"/>
            </w:pPr>
            <w:r>
              <w:t>190 900,00</w:t>
            </w:r>
          </w:p>
        </w:tc>
      </w:tr>
      <w:tr w:rsidR="00CE1E0F" w14:paraId="446AF7AF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6EAE8" w14:textId="77777777" w:rsidR="00CE1E0F" w:rsidRDefault="00CE1E0F">
            <w:pPr>
              <w:pStyle w:val="ConsPlusNormal"/>
            </w:pPr>
            <w:r>
              <w:t>Сельское поселение Никольский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EB567" w14:textId="77777777" w:rsidR="00CE1E0F" w:rsidRDefault="00CE1E0F">
            <w:pPr>
              <w:pStyle w:val="ConsPlusNormal"/>
              <w:jc w:val="center"/>
            </w:pPr>
            <w:r>
              <w:t>168 100,00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1F248" w14:textId="77777777" w:rsidR="00CE1E0F" w:rsidRDefault="00CE1E0F">
            <w:pPr>
              <w:pStyle w:val="ConsPlusNormal"/>
              <w:jc w:val="center"/>
            </w:pPr>
            <w:r>
              <w:t>181 900,00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88107" w14:textId="77777777" w:rsidR="00CE1E0F" w:rsidRDefault="00CE1E0F">
            <w:pPr>
              <w:pStyle w:val="ConsPlusNormal"/>
              <w:jc w:val="center"/>
            </w:pPr>
            <w:r>
              <w:t>188 100,00</w:t>
            </w:r>
          </w:p>
        </w:tc>
      </w:tr>
      <w:tr w:rsidR="00CE1E0F" w14:paraId="37BE12CC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CBE14" w14:textId="77777777" w:rsidR="00CE1E0F" w:rsidRDefault="00CE1E0F">
            <w:pPr>
              <w:pStyle w:val="ConsPlusNormal"/>
            </w:pPr>
            <w:r>
              <w:t>Сельское поселение Октябрьский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4E660" w14:textId="77777777" w:rsidR="00CE1E0F" w:rsidRDefault="00CE1E0F">
            <w:pPr>
              <w:pStyle w:val="ConsPlusNormal"/>
              <w:jc w:val="center"/>
            </w:pPr>
            <w:r>
              <w:t>392 600,00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6B3F0" w14:textId="77777777" w:rsidR="00CE1E0F" w:rsidRDefault="00CE1E0F">
            <w:pPr>
              <w:pStyle w:val="ConsPlusNormal"/>
              <w:jc w:val="center"/>
            </w:pPr>
            <w:r>
              <w:t>427 100,00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1C777" w14:textId="77777777" w:rsidR="00CE1E0F" w:rsidRDefault="00CE1E0F">
            <w:pPr>
              <w:pStyle w:val="ConsPlusNormal"/>
              <w:jc w:val="center"/>
            </w:pPr>
            <w:r>
              <w:t>442 700,00</w:t>
            </w:r>
          </w:p>
        </w:tc>
      </w:tr>
      <w:tr w:rsidR="00CE1E0F" w14:paraId="59F5AE89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3EB89" w14:textId="77777777" w:rsidR="00CE1E0F" w:rsidRDefault="00CE1E0F">
            <w:pPr>
              <w:pStyle w:val="ConsPlusNormal"/>
            </w:pPr>
            <w:r>
              <w:t>Сельское поселение Пашковский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FAEEC" w14:textId="77777777" w:rsidR="00CE1E0F" w:rsidRDefault="00CE1E0F">
            <w:pPr>
              <w:pStyle w:val="ConsPlusNormal"/>
              <w:jc w:val="center"/>
            </w:pPr>
            <w:r>
              <w:t>169 600,00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690DE" w14:textId="77777777" w:rsidR="00CE1E0F" w:rsidRDefault="00CE1E0F">
            <w:pPr>
              <w:pStyle w:val="ConsPlusNormal"/>
              <w:jc w:val="center"/>
            </w:pPr>
            <w:r>
              <w:t>183 400,00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05550" w14:textId="77777777" w:rsidR="00CE1E0F" w:rsidRDefault="00CE1E0F">
            <w:pPr>
              <w:pStyle w:val="ConsPlusNormal"/>
              <w:jc w:val="center"/>
            </w:pPr>
            <w:r>
              <w:t>189 600,00</w:t>
            </w:r>
          </w:p>
        </w:tc>
      </w:tr>
      <w:tr w:rsidR="00CE1E0F" w14:paraId="64F82E8E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59AC1" w14:textId="77777777" w:rsidR="00CE1E0F" w:rsidRDefault="00CE1E0F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Пластинский</w:t>
            </w:r>
            <w:proofErr w:type="spellEnd"/>
            <w: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EC7EA" w14:textId="77777777" w:rsidR="00CE1E0F" w:rsidRDefault="00CE1E0F">
            <w:pPr>
              <w:pStyle w:val="ConsPlusNormal"/>
              <w:jc w:val="center"/>
            </w:pPr>
            <w:r>
              <w:t>173 000,00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821C4" w14:textId="77777777" w:rsidR="00CE1E0F" w:rsidRDefault="00CE1E0F">
            <w:pPr>
              <w:pStyle w:val="ConsPlusNormal"/>
              <w:jc w:val="center"/>
            </w:pPr>
            <w:r>
              <w:t>186 800,00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43A2A" w14:textId="77777777" w:rsidR="00CE1E0F" w:rsidRDefault="00CE1E0F">
            <w:pPr>
              <w:pStyle w:val="ConsPlusNormal"/>
              <w:jc w:val="center"/>
            </w:pPr>
            <w:r>
              <w:t>193 000,00</w:t>
            </w:r>
          </w:p>
        </w:tc>
      </w:tr>
      <w:tr w:rsidR="00CE1E0F" w14:paraId="2E1187D1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EDA80" w14:textId="77777777" w:rsidR="00CE1E0F" w:rsidRDefault="00CE1E0F">
            <w:pPr>
              <w:pStyle w:val="ConsPlusNormal"/>
            </w:pPr>
            <w:r>
              <w:lastRenderedPageBreak/>
              <w:t xml:space="preserve">Сельское поселение </w:t>
            </w:r>
            <w:proofErr w:type="spellStart"/>
            <w:r>
              <w:t>Поддубровский</w:t>
            </w:r>
            <w:proofErr w:type="spellEnd"/>
            <w: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11CF7" w14:textId="77777777" w:rsidR="00CE1E0F" w:rsidRDefault="00CE1E0F">
            <w:pPr>
              <w:pStyle w:val="ConsPlusNormal"/>
              <w:jc w:val="center"/>
            </w:pPr>
            <w:r>
              <w:t>168 500,00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11FF9" w14:textId="77777777" w:rsidR="00CE1E0F" w:rsidRDefault="00CE1E0F">
            <w:pPr>
              <w:pStyle w:val="ConsPlusNormal"/>
              <w:jc w:val="center"/>
            </w:pPr>
            <w:r>
              <w:t>182 300,00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4710B" w14:textId="77777777" w:rsidR="00CE1E0F" w:rsidRDefault="00CE1E0F">
            <w:pPr>
              <w:pStyle w:val="ConsPlusNormal"/>
              <w:jc w:val="center"/>
            </w:pPr>
            <w:r>
              <w:t>188 500,00</w:t>
            </w:r>
          </w:p>
        </w:tc>
      </w:tr>
      <w:tr w:rsidR="00CE1E0F" w14:paraId="6045D02C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42813" w14:textId="77777777" w:rsidR="00CE1E0F" w:rsidRDefault="00CE1E0F">
            <w:pPr>
              <w:pStyle w:val="ConsPlusNormal"/>
            </w:pPr>
            <w:r>
              <w:t>Сельское поселение Пригородный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26839" w14:textId="77777777" w:rsidR="00CE1E0F" w:rsidRDefault="00CE1E0F">
            <w:pPr>
              <w:pStyle w:val="ConsPlusNormal"/>
              <w:jc w:val="center"/>
            </w:pPr>
            <w:r>
              <w:t>388 700,00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52E58" w14:textId="77777777" w:rsidR="00CE1E0F" w:rsidRDefault="00CE1E0F">
            <w:pPr>
              <w:pStyle w:val="ConsPlusNormal"/>
              <w:jc w:val="center"/>
            </w:pPr>
            <w:r>
              <w:t>423 200,00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FC56E" w14:textId="77777777" w:rsidR="00CE1E0F" w:rsidRDefault="00CE1E0F">
            <w:pPr>
              <w:pStyle w:val="ConsPlusNormal"/>
              <w:jc w:val="center"/>
            </w:pPr>
            <w:r>
              <w:t>438 800,00</w:t>
            </w:r>
          </w:p>
        </w:tc>
      </w:tr>
      <w:tr w:rsidR="00CE1E0F" w14:paraId="458AA8EF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FFF33" w14:textId="77777777" w:rsidR="00CE1E0F" w:rsidRDefault="00CE1E0F">
            <w:pPr>
              <w:pStyle w:val="ConsPlusNormal"/>
            </w:pPr>
            <w:r>
              <w:t>Сельское поселение Пушкарский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E31DA" w14:textId="77777777" w:rsidR="00CE1E0F" w:rsidRDefault="00CE1E0F">
            <w:pPr>
              <w:pStyle w:val="ConsPlusNormal"/>
              <w:jc w:val="center"/>
            </w:pPr>
            <w:r>
              <w:t>168 500,00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B4872" w14:textId="77777777" w:rsidR="00CE1E0F" w:rsidRDefault="00CE1E0F">
            <w:pPr>
              <w:pStyle w:val="ConsPlusNormal"/>
              <w:jc w:val="center"/>
            </w:pPr>
            <w:r>
              <w:t>182 300,00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7057E" w14:textId="77777777" w:rsidR="00CE1E0F" w:rsidRDefault="00CE1E0F">
            <w:pPr>
              <w:pStyle w:val="ConsPlusNormal"/>
              <w:jc w:val="center"/>
            </w:pPr>
            <w:r>
              <w:t>188 500,00</w:t>
            </w:r>
          </w:p>
        </w:tc>
      </w:tr>
      <w:tr w:rsidR="00CE1E0F" w14:paraId="5B391081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FC3E5" w14:textId="77777777" w:rsidR="00CE1E0F" w:rsidRDefault="00CE1E0F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Сторожевской</w:t>
            </w:r>
            <w:proofErr w:type="spellEnd"/>
            <w: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B17B0" w14:textId="77777777" w:rsidR="00CE1E0F" w:rsidRDefault="00CE1E0F">
            <w:pPr>
              <w:pStyle w:val="ConsPlusNormal"/>
              <w:jc w:val="center"/>
            </w:pPr>
            <w:r>
              <w:t>389 300,00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87933" w14:textId="77777777" w:rsidR="00CE1E0F" w:rsidRDefault="00CE1E0F">
            <w:pPr>
              <w:pStyle w:val="ConsPlusNormal"/>
              <w:jc w:val="center"/>
            </w:pPr>
            <w:r>
              <w:t>423 800,00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E978F" w14:textId="77777777" w:rsidR="00CE1E0F" w:rsidRDefault="00CE1E0F">
            <w:pPr>
              <w:pStyle w:val="ConsPlusNormal"/>
              <w:jc w:val="center"/>
            </w:pPr>
            <w:r>
              <w:t>439 400,00</w:t>
            </w:r>
          </w:p>
        </w:tc>
      </w:tr>
      <w:tr w:rsidR="00CE1E0F" w14:paraId="34A1BCD8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B109C" w14:textId="77777777" w:rsidR="00CE1E0F" w:rsidRDefault="00CE1E0F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Сторожевско</w:t>
            </w:r>
            <w:proofErr w:type="spellEnd"/>
            <w:r>
              <w:t>-Хуторской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91227" w14:textId="77777777" w:rsidR="00CE1E0F" w:rsidRDefault="00CE1E0F">
            <w:pPr>
              <w:pStyle w:val="ConsPlusNormal"/>
              <w:jc w:val="center"/>
            </w:pPr>
            <w:r>
              <w:t>169 200,00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A4812" w14:textId="77777777" w:rsidR="00CE1E0F" w:rsidRDefault="00CE1E0F">
            <w:pPr>
              <w:pStyle w:val="ConsPlusNormal"/>
              <w:jc w:val="center"/>
            </w:pPr>
            <w:r>
              <w:t>183 000,00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BB593" w14:textId="77777777" w:rsidR="00CE1E0F" w:rsidRDefault="00CE1E0F">
            <w:pPr>
              <w:pStyle w:val="ConsPlusNormal"/>
              <w:jc w:val="center"/>
            </w:pPr>
            <w:r>
              <w:t>189 200,00</w:t>
            </w:r>
          </w:p>
        </w:tc>
      </w:tr>
      <w:tr w:rsidR="00CE1E0F" w14:paraId="415926EE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6686F" w14:textId="77777777" w:rsidR="00CE1E0F" w:rsidRDefault="00CE1E0F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Студенский</w:t>
            </w:r>
            <w:proofErr w:type="spellEnd"/>
            <w: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14C7B" w14:textId="77777777" w:rsidR="00CE1E0F" w:rsidRDefault="00CE1E0F">
            <w:pPr>
              <w:pStyle w:val="ConsPlusNormal"/>
              <w:jc w:val="center"/>
            </w:pPr>
            <w:r>
              <w:t>168 400,00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FE293" w14:textId="77777777" w:rsidR="00CE1E0F" w:rsidRDefault="00CE1E0F">
            <w:pPr>
              <w:pStyle w:val="ConsPlusNormal"/>
              <w:jc w:val="center"/>
            </w:pPr>
            <w:r>
              <w:t>182 200,00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3FDB8" w14:textId="77777777" w:rsidR="00CE1E0F" w:rsidRDefault="00CE1E0F">
            <w:pPr>
              <w:pStyle w:val="ConsPlusNormal"/>
              <w:jc w:val="center"/>
            </w:pPr>
            <w:r>
              <w:t>188 400,00</w:t>
            </w:r>
          </w:p>
        </w:tc>
      </w:tr>
      <w:tr w:rsidR="00CE1E0F" w14:paraId="2AABB666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73CF3" w14:textId="77777777" w:rsidR="00CE1E0F" w:rsidRDefault="00CE1E0F">
            <w:pPr>
              <w:pStyle w:val="ConsPlusNormal"/>
            </w:pPr>
            <w:r>
              <w:t>Сельское поселение Студено-</w:t>
            </w:r>
            <w:proofErr w:type="spellStart"/>
            <w:r>
              <w:t>Высельский</w:t>
            </w:r>
            <w:proofErr w:type="spellEnd"/>
            <w: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9EA81" w14:textId="77777777" w:rsidR="00CE1E0F" w:rsidRDefault="00CE1E0F">
            <w:pPr>
              <w:pStyle w:val="ConsPlusNormal"/>
              <w:jc w:val="center"/>
            </w:pPr>
            <w:r>
              <w:t>168 600,00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6217E" w14:textId="77777777" w:rsidR="00CE1E0F" w:rsidRDefault="00CE1E0F">
            <w:pPr>
              <w:pStyle w:val="ConsPlusNormal"/>
              <w:jc w:val="center"/>
            </w:pPr>
            <w:r>
              <w:t>182 400,00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FB551" w14:textId="77777777" w:rsidR="00CE1E0F" w:rsidRDefault="00CE1E0F">
            <w:pPr>
              <w:pStyle w:val="ConsPlusNormal"/>
              <w:jc w:val="center"/>
            </w:pPr>
            <w:r>
              <w:t>188 600,00</w:t>
            </w:r>
          </w:p>
        </w:tc>
      </w:tr>
      <w:tr w:rsidR="00CE1E0F" w14:paraId="625B98EE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135F5" w14:textId="77777777" w:rsidR="00CE1E0F" w:rsidRDefault="00CE1E0F">
            <w:pPr>
              <w:pStyle w:val="ConsPlusNormal"/>
            </w:pPr>
            <w:r>
              <w:t xml:space="preserve">Всего по поселениям </w:t>
            </w:r>
            <w:proofErr w:type="spellStart"/>
            <w:r>
              <w:t>Хлевенского</w:t>
            </w:r>
            <w:proofErr w:type="spellEnd"/>
            <w:r>
              <w:t xml:space="preserve"> муниципального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FB5BF" w14:textId="77777777" w:rsidR="00CE1E0F" w:rsidRDefault="00CE1E0F">
            <w:pPr>
              <w:pStyle w:val="ConsPlusNormal"/>
              <w:jc w:val="center"/>
            </w:pPr>
            <w:r>
              <w:t>2 354 900,00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C2DA2" w14:textId="77777777" w:rsidR="00CE1E0F" w:rsidRDefault="00CE1E0F">
            <w:pPr>
              <w:pStyle w:val="ConsPlusNormal"/>
              <w:jc w:val="center"/>
            </w:pPr>
            <w:r>
              <w:t>2 548 100,00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FAA79" w14:textId="77777777" w:rsidR="00CE1E0F" w:rsidRDefault="00CE1E0F">
            <w:pPr>
              <w:pStyle w:val="ConsPlusNormal"/>
              <w:jc w:val="center"/>
            </w:pPr>
            <w:r>
              <w:t>2 634 900,00</w:t>
            </w:r>
          </w:p>
        </w:tc>
      </w:tr>
      <w:tr w:rsidR="00CE1E0F" w14:paraId="62152EA8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6CC68" w14:textId="77777777" w:rsidR="00CE1E0F" w:rsidRDefault="00CE1E0F">
            <w:pPr>
              <w:pStyle w:val="ConsPlusNormal"/>
            </w:pPr>
            <w:r>
              <w:t>Сельское поселение Введенский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CABD6" w14:textId="77777777" w:rsidR="00CE1E0F" w:rsidRDefault="00CE1E0F">
            <w:pPr>
              <w:pStyle w:val="ConsPlusNormal"/>
              <w:jc w:val="center"/>
            </w:pPr>
            <w:r>
              <w:t>167 800,00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92CE7" w14:textId="77777777" w:rsidR="00CE1E0F" w:rsidRDefault="00CE1E0F">
            <w:pPr>
              <w:pStyle w:val="ConsPlusNormal"/>
              <w:jc w:val="center"/>
            </w:pPr>
            <w:r>
              <w:t>181 600,00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C4CA5" w14:textId="77777777" w:rsidR="00CE1E0F" w:rsidRDefault="00CE1E0F">
            <w:pPr>
              <w:pStyle w:val="ConsPlusNormal"/>
              <w:jc w:val="center"/>
            </w:pPr>
            <w:r>
              <w:t>187 800,00</w:t>
            </w:r>
          </w:p>
        </w:tc>
      </w:tr>
      <w:tr w:rsidR="00CE1E0F" w14:paraId="3E022591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BBF44" w14:textId="77777777" w:rsidR="00CE1E0F" w:rsidRDefault="00CE1E0F">
            <w:pPr>
              <w:pStyle w:val="ConsPlusNormal"/>
            </w:pPr>
            <w:r>
              <w:t>Сельское поселение Верхне-</w:t>
            </w:r>
            <w:proofErr w:type="spellStart"/>
            <w:r>
              <w:t>Колыбельский</w:t>
            </w:r>
            <w:proofErr w:type="spellEnd"/>
            <w: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5848C" w14:textId="77777777" w:rsidR="00CE1E0F" w:rsidRDefault="00CE1E0F">
            <w:pPr>
              <w:pStyle w:val="ConsPlusNormal"/>
              <w:jc w:val="center"/>
            </w:pPr>
            <w:r>
              <w:t>168 700,00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AB777" w14:textId="77777777" w:rsidR="00CE1E0F" w:rsidRDefault="00CE1E0F">
            <w:pPr>
              <w:pStyle w:val="ConsPlusNormal"/>
              <w:jc w:val="center"/>
            </w:pPr>
            <w:r>
              <w:t>182 500,00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D2A71" w14:textId="77777777" w:rsidR="00CE1E0F" w:rsidRDefault="00CE1E0F">
            <w:pPr>
              <w:pStyle w:val="ConsPlusNormal"/>
              <w:jc w:val="center"/>
            </w:pPr>
            <w:r>
              <w:t>188 700,00</w:t>
            </w:r>
          </w:p>
        </w:tc>
      </w:tr>
      <w:tr w:rsidR="00CE1E0F" w14:paraId="219D0FCD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7F088" w14:textId="77777777" w:rsidR="00CE1E0F" w:rsidRDefault="00CE1E0F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Воробьевский</w:t>
            </w:r>
            <w:proofErr w:type="spellEnd"/>
            <w: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38ED5" w14:textId="77777777" w:rsidR="00CE1E0F" w:rsidRDefault="00CE1E0F">
            <w:pPr>
              <w:pStyle w:val="ConsPlusNormal"/>
              <w:jc w:val="center"/>
            </w:pPr>
            <w:r>
              <w:t>166 800,00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B8447" w14:textId="77777777" w:rsidR="00CE1E0F" w:rsidRDefault="00CE1E0F">
            <w:pPr>
              <w:pStyle w:val="ConsPlusNormal"/>
              <w:jc w:val="center"/>
            </w:pPr>
            <w:r>
              <w:t>180 600,00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E7E37" w14:textId="77777777" w:rsidR="00CE1E0F" w:rsidRDefault="00CE1E0F">
            <w:pPr>
              <w:pStyle w:val="ConsPlusNormal"/>
              <w:jc w:val="center"/>
            </w:pPr>
            <w:r>
              <w:t>186 800,00</w:t>
            </w:r>
          </w:p>
        </w:tc>
      </w:tr>
      <w:tr w:rsidR="00CE1E0F" w14:paraId="74EC699F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3DCDA" w14:textId="77777777" w:rsidR="00CE1E0F" w:rsidRDefault="00CE1E0F">
            <w:pPr>
              <w:pStyle w:val="ConsPlusNormal"/>
            </w:pPr>
            <w:r>
              <w:t>Сельское поселение Ворон-Лозовский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C6591" w14:textId="77777777" w:rsidR="00CE1E0F" w:rsidRDefault="00CE1E0F">
            <w:pPr>
              <w:pStyle w:val="ConsPlusNormal"/>
              <w:jc w:val="center"/>
            </w:pPr>
            <w:r>
              <w:t>167 800,00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16BBB" w14:textId="77777777" w:rsidR="00CE1E0F" w:rsidRDefault="00CE1E0F">
            <w:pPr>
              <w:pStyle w:val="ConsPlusNormal"/>
              <w:jc w:val="center"/>
            </w:pPr>
            <w:r>
              <w:t>181 600,00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EA8BE" w14:textId="77777777" w:rsidR="00CE1E0F" w:rsidRDefault="00CE1E0F">
            <w:pPr>
              <w:pStyle w:val="ConsPlusNormal"/>
              <w:jc w:val="center"/>
            </w:pPr>
            <w:r>
              <w:t>187 800,00</w:t>
            </w:r>
          </w:p>
        </w:tc>
      </w:tr>
      <w:tr w:rsidR="00CE1E0F" w14:paraId="481A2C60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CE87B" w14:textId="77777777" w:rsidR="00CE1E0F" w:rsidRDefault="00CE1E0F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Дмитряшевский</w:t>
            </w:r>
            <w:proofErr w:type="spellEnd"/>
            <w: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F89EE" w14:textId="77777777" w:rsidR="00CE1E0F" w:rsidRDefault="00CE1E0F">
            <w:pPr>
              <w:pStyle w:val="ConsPlusNormal"/>
              <w:jc w:val="center"/>
            </w:pPr>
            <w:r>
              <w:t>166 700,00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B41BC" w14:textId="77777777" w:rsidR="00CE1E0F" w:rsidRDefault="00CE1E0F">
            <w:pPr>
              <w:pStyle w:val="ConsPlusNormal"/>
              <w:jc w:val="center"/>
            </w:pPr>
            <w:r>
              <w:t>180 500,00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58DB5" w14:textId="77777777" w:rsidR="00CE1E0F" w:rsidRDefault="00CE1E0F">
            <w:pPr>
              <w:pStyle w:val="ConsPlusNormal"/>
              <w:jc w:val="center"/>
            </w:pPr>
            <w:r>
              <w:t>186 700,00</w:t>
            </w:r>
          </w:p>
        </w:tc>
      </w:tr>
      <w:tr w:rsidR="00CE1E0F" w14:paraId="5CECBA7D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52DA0" w14:textId="77777777" w:rsidR="00CE1E0F" w:rsidRDefault="00CE1E0F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Елецко</w:t>
            </w:r>
            <w:proofErr w:type="spellEnd"/>
            <w:r>
              <w:t>-Лозовский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4294B" w14:textId="77777777" w:rsidR="00CE1E0F" w:rsidRDefault="00CE1E0F">
            <w:pPr>
              <w:pStyle w:val="ConsPlusNormal"/>
              <w:jc w:val="center"/>
            </w:pPr>
            <w:r>
              <w:t>167 600,00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0F7BC" w14:textId="77777777" w:rsidR="00CE1E0F" w:rsidRDefault="00CE1E0F">
            <w:pPr>
              <w:pStyle w:val="ConsPlusNormal"/>
              <w:jc w:val="center"/>
            </w:pPr>
            <w:r>
              <w:t>181 400,00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CF12A" w14:textId="77777777" w:rsidR="00CE1E0F" w:rsidRDefault="00CE1E0F">
            <w:pPr>
              <w:pStyle w:val="ConsPlusNormal"/>
              <w:jc w:val="center"/>
            </w:pPr>
            <w:r>
              <w:t>187 600,00</w:t>
            </w:r>
          </w:p>
        </w:tc>
      </w:tr>
      <w:tr w:rsidR="00CE1E0F" w14:paraId="4BBBB3EE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B2C46" w14:textId="77777777" w:rsidR="00CE1E0F" w:rsidRDefault="00CE1E0F">
            <w:pPr>
              <w:pStyle w:val="ConsPlusNormal"/>
            </w:pPr>
            <w:r>
              <w:t>Сельское поселение Елец-</w:t>
            </w:r>
            <w:proofErr w:type="spellStart"/>
            <w:r>
              <w:t>Маланинский</w:t>
            </w:r>
            <w:proofErr w:type="spellEnd"/>
            <w: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E2B42" w14:textId="77777777" w:rsidR="00CE1E0F" w:rsidRDefault="00CE1E0F">
            <w:pPr>
              <w:pStyle w:val="ConsPlusNormal"/>
              <w:jc w:val="center"/>
            </w:pPr>
            <w:r>
              <w:t>166 900,00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E54CC" w14:textId="77777777" w:rsidR="00CE1E0F" w:rsidRDefault="00CE1E0F">
            <w:pPr>
              <w:pStyle w:val="ConsPlusNormal"/>
              <w:jc w:val="center"/>
            </w:pPr>
            <w:r>
              <w:t>180 700,00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808F0" w14:textId="77777777" w:rsidR="00CE1E0F" w:rsidRDefault="00CE1E0F">
            <w:pPr>
              <w:pStyle w:val="ConsPlusNormal"/>
              <w:jc w:val="center"/>
            </w:pPr>
            <w:r>
              <w:t>186 900,00</w:t>
            </w:r>
          </w:p>
        </w:tc>
      </w:tr>
      <w:tr w:rsidR="00CE1E0F" w14:paraId="12E608BE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29C01" w14:textId="77777777" w:rsidR="00CE1E0F" w:rsidRDefault="00CE1E0F">
            <w:pPr>
              <w:pStyle w:val="ConsPlusNormal"/>
            </w:pPr>
            <w:r>
              <w:t>Сельское поселение Конь-</w:t>
            </w:r>
            <w:proofErr w:type="spellStart"/>
            <w:r>
              <w:t>Колодезский</w:t>
            </w:r>
            <w:proofErr w:type="spellEnd"/>
            <w: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7DDCE" w14:textId="77777777" w:rsidR="00CE1E0F" w:rsidRDefault="00CE1E0F">
            <w:pPr>
              <w:pStyle w:val="ConsPlusNormal"/>
              <w:jc w:val="center"/>
            </w:pPr>
            <w:r>
              <w:t>167 000,00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50305" w14:textId="77777777" w:rsidR="00CE1E0F" w:rsidRDefault="00CE1E0F">
            <w:pPr>
              <w:pStyle w:val="ConsPlusNormal"/>
              <w:jc w:val="center"/>
            </w:pPr>
            <w:r>
              <w:t>180 800,00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1D932" w14:textId="77777777" w:rsidR="00CE1E0F" w:rsidRDefault="00CE1E0F">
            <w:pPr>
              <w:pStyle w:val="ConsPlusNormal"/>
              <w:jc w:val="center"/>
            </w:pPr>
            <w:r>
              <w:t>187 000,00</w:t>
            </w:r>
          </w:p>
        </w:tc>
      </w:tr>
      <w:tr w:rsidR="00CE1E0F" w14:paraId="5BD7DC49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A0FA2" w14:textId="77777777" w:rsidR="00CE1E0F" w:rsidRDefault="00CE1E0F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Малининский</w:t>
            </w:r>
            <w:proofErr w:type="spellEnd"/>
            <w: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66C94" w14:textId="77777777" w:rsidR="00CE1E0F" w:rsidRDefault="00CE1E0F">
            <w:pPr>
              <w:pStyle w:val="ConsPlusNormal"/>
              <w:jc w:val="center"/>
            </w:pPr>
            <w:r>
              <w:t>170 500,00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0427A" w14:textId="77777777" w:rsidR="00CE1E0F" w:rsidRDefault="00CE1E0F">
            <w:pPr>
              <w:pStyle w:val="ConsPlusNormal"/>
              <w:jc w:val="center"/>
            </w:pPr>
            <w:r>
              <w:t>184 300,00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344EB" w14:textId="77777777" w:rsidR="00CE1E0F" w:rsidRDefault="00CE1E0F">
            <w:pPr>
              <w:pStyle w:val="ConsPlusNormal"/>
              <w:jc w:val="center"/>
            </w:pPr>
            <w:r>
              <w:t>190 500,00</w:t>
            </w:r>
          </w:p>
        </w:tc>
      </w:tr>
      <w:tr w:rsidR="00CE1E0F" w14:paraId="3820277A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AD276" w14:textId="77777777" w:rsidR="00CE1E0F" w:rsidRDefault="00CE1E0F">
            <w:pPr>
              <w:pStyle w:val="ConsPlusNormal"/>
            </w:pPr>
            <w:r>
              <w:t>Сельское поселение Нижне-</w:t>
            </w:r>
            <w:proofErr w:type="spellStart"/>
            <w:r>
              <w:t>Колыбельский</w:t>
            </w:r>
            <w:proofErr w:type="spellEnd"/>
            <w: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8A899" w14:textId="77777777" w:rsidR="00CE1E0F" w:rsidRDefault="00CE1E0F">
            <w:pPr>
              <w:pStyle w:val="ConsPlusNormal"/>
              <w:jc w:val="center"/>
            </w:pPr>
            <w:r>
              <w:t>167 400,00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8C41C" w14:textId="77777777" w:rsidR="00CE1E0F" w:rsidRDefault="00CE1E0F">
            <w:pPr>
              <w:pStyle w:val="ConsPlusNormal"/>
              <w:jc w:val="center"/>
            </w:pPr>
            <w:r>
              <w:t>181 200,00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83E70" w14:textId="77777777" w:rsidR="00CE1E0F" w:rsidRDefault="00CE1E0F">
            <w:pPr>
              <w:pStyle w:val="ConsPlusNormal"/>
              <w:jc w:val="center"/>
            </w:pPr>
            <w:r>
              <w:t>187 400,00</w:t>
            </w:r>
          </w:p>
        </w:tc>
      </w:tr>
      <w:tr w:rsidR="00CE1E0F" w14:paraId="4E14B509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75687" w14:textId="77777777" w:rsidR="00CE1E0F" w:rsidRDefault="00CE1E0F">
            <w:pPr>
              <w:pStyle w:val="ConsPlusNormal"/>
            </w:pPr>
            <w:r>
              <w:t>Сельское поселение Ново-</w:t>
            </w:r>
            <w:proofErr w:type="spellStart"/>
            <w:r>
              <w:t>Дубовский</w:t>
            </w:r>
            <w:proofErr w:type="spellEnd"/>
            <w: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F3F66" w14:textId="77777777" w:rsidR="00CE1E0F" w:rsidRDefault="00CE1E0F">
            <w:pPr>
              <w:pStyle w:val="ConsPlusNormal"/>
              <w:jc w:val="center"/>
            </w:pPr>
            <w:r>
              <w:t>169 600,00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01B67" w14:textId="77777777" w:rsidR="00CE1E0F" w:rsidRDefault="00CE1E0F">
            <w:pPr>
              <w:pStyle w:val="ConsPlusNormal"/>
              <w:jc w:val="center"/>
            </w:pPr>
            <w:r>
              <w:t>183 400,00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7EEE7" w14:textId="77777777" w:rsidR="00CE1E0F" w:rsidRDefault="00CE1E0F">
            <w:pPr>
              <w:pStyle w:val="ConsPlusNormal"/>
              <w:jc w:val="center"/>
            </w:pPr>
            <w:r>
              <w:t>189 600,00</w:t>
            </w:r>
          </w:p>
        </w:tc>
      </w:tr>
      <w:tr w:rsidR="00CE1E0F" w14:paraId="3F52DFAE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1FF0E" w14:textId="77777777" w:rsidR="00CE1E0F" w:rsidRDefault="00CE1E0F">
            <w:pPr>
              <w:pStyle w:val="ConsPlusNormal"/>
            </w:pPr>
            <w:r>
              <w:lastRenderedPageBreak/>
              <w:t xml:space="preserve">Сельское поселение </w:t>
            </w:r>
            <w:proofErr w:type="spellStart"/>
            <w:r>
              <w:t>Отскоченский</w:t>
            </w:r>
            <w:proofErr w:type="spellEnd"/>
            <w: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26BF7" w14:textId="77777777" w:rsidR="00CE1E0F" w:rsidRDefault="00CE1E0F">
            <w:pPr>
              <w:pStyle w:val="ConsPlusNormal"/>
              <w:jc w:val="center"/>
            </w:pPr>
            <w:r>
              <w:t>169 100,00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4BF32" w14:textId="77777777" w:rsidR="00CE1E0F" w:rsidRDefault="00CE1E0F">
            <w:pPr>
              <w:pStyle w:val="ConsPlusNormal"/>
              <w:jc w:val="center"/>
            </w:pPr>
            <w:r>
              <w:t>182 900,00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79A2F" w14:textId="77777777" w:rsidR="00CE1E0F" w:rsidRDefault="00CE1E0F">
            <w:pPr>
              <w:pStyle w:val="ConsPlusNormal"/>
              <w:jc w:val="center"/>
            </w:pPr>
            <w:r>
              <w:t>189 100,00</w:t>
            </w:r>
          </w:p>
        </w:tc>
      </w:tr>
      <w:tr w:rsidR="00CE1E0F" w14:paraId="66A957B0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BF18C" w14:textId="77777777" w:rsidR="00CE1E0F" w:rsidRDefault="00CE1E0F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Синдякинский</w:t>
            </w:r>
            <w:proofErr w:type="spellEnd"/>
            <w: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E71D0" w14:textId="77777777" w:rsidR="00CE1E0F" w:rsidRDefault="00CE1E0F">
            <w:pPr>
              <w:pStyle w:val="ConsPlusNormal"/>
              <w:jc w:val="center"/>
            </w:pPr>
            <w:r>
              <w:t>169 600,00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0E5E4" w14:textId="77777777" w:rsidR="00CE1E0F" w:rsidRDefault="00CE1E0F">
            <w:pPr>
              <w:pStyle w:val="ConsPlusNormal"/>
              <w:jc w:val="center"/>
            </w:pPr>
            <w:r>
              <w:t>183 400,00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057E8" w14:textId="77777777" w:rsidR="00CE1E0F" w:rsidRDefault="00CE1E0F">
            <w:pPr>
              <w:pStyle w:val="ConsPlusNormal"/>
              <w:jc w:val="center"/>
            </w:pPr>
            <w:r>
              <w:t>189 600,00</w:t>
            </w:r>
          </w:p>
        </w:tc>
      </w:tr>
      <w:tr w:rsidR="00CE1E0F" w14:paraId="49A613E7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5F73F" w14:textId="77777777" w:rsidR="00CE1E0F" w:rsidRDefault="00CE1E0F">
            <w:pPr>
              <w:pStyle w:val="ConsPlusNormal"/>
            </w:pPr>
            <w:r>
              <w:t>Сельское поселение Фомино-</w:t>
            </w:r>
            <w:proofErr w:type="spellStart"/>
            <w:r>
              <w:t>Негачевский</w:t>
            </w:r>
            <w:proofErr w:type="spellEnd"/>
            <w: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AEC79" w14:textId="77777777" w:rsidR="00CE1E0F" w:rsidRDefault="00CE1E0F">
            <w:pPr>
              <w:pStyle w:val="ConsPlusNormal"/>
              <w:jc w:val="center"/>
            </w:pPr>
            <w:r>
              <w:t>169 400,00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ECDD3" w14:textId="77777777" w:rsidR="00CE1E0F" w:rsidRDefault="00CE1E0F">
            <w:pPr>
              <w:pStyle w:val="ConsPlusNormal"/>
              <w:jc w:val="center"/>
            </w:pPr>
            <w:r>
              <w:t>183 200,00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AF8C3" w14:textId="77777777" w:rsidR="00CE1E0F" w:rsidRDefault="00CE1E0F">
            <w:pPr>
              <w:pStyle w:val="ConsPlusNormal"/>
              <w:jc w:val="center"/>
            </w:pPr>
            <w:r>
              <w:t>189 400,00</w:t>
            </w:r>
          </w:p>
        </w:tc>
      </w:tr>
      <w:tr w:rsidR="00CE1E0F" w14:paraId="4A5DCC89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64E34" w14:textId="77777777" w:rsidR="00CE1E0F" w:rsidRDefault="00CE1E0F">
            <w:pPr>
              <w:pStyle w:val="ConsPlusNormal"/>
            </w:pPr>
            <w:r>
              <w:t xml:space="preserve">Всего по поселениям </w:t>
            </w:r>
            <w:proofErr w:type="spellStart"/>
            <w:r>
              <w:t>Чаплыгинского</w:t>
            </w:r>
            <w:proofErr w:type="spellEnd"/>
            <w:r>
              <w:t xml:space="preserve"> муниципального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2C6BB" w14:textId="77777777" w:rsidR="00CE1E0F" w:rsidRDefault="00CE1E0F">
            <w:pPr>
              <w:pStyle w:val="ConsPlusNormal"/>
              <w:jc w:val="center"/>
            </w:pPr>
            <w:r>
              <w:t>3 942 000,00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EC35D" w14:textId="77777777" w:rsidR="00CE1E0F" w:rsidRDefault="00CE1E0F">
            <w:pPr>
              <w:pStyle w:val="ConsPlusNormal"/>
              <w:jc w:val="center"/>
            </w:pPr>
            <w:r>
              <w:t>4 266 300,00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96894" w14:textId="77777777" w:rsidR="00CE1E0F" w:rsidRDefault="00CE1E0F">
            <w:pPr>
              <w:pStyle w:val="ConsPlusNormal"/>
              <w:jc w:val="center"/>
            </w:pPr>
            <w:r>
              <w:t>4 412 100,00</w:t>
            </w:r>
          </w:p>
        </w:tc>
      </w:tr>
      <w:tr w:rsidR="00CE1E0F" w14:paraId="6B868A9E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C7B4A" w14:textId="77777777" w:rsidR="00CE1E0F" w:rsidRDefault="00CE1E0F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Братовский</w:t>
            </w:r>
            <w:proofErr w:type="spellEnd"/>
            <w: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27F5A" w14:textId="77777777" w:rsidR="00CE1E0F" w:rsidRDefault="00CE1E0F">
            <w:pPr>
              <w:pStyle w:val="ConsPlusNormal"/>
              <w:jc w:val="center"/>
            </w:pPr>
            <w:r>
              <w:t>168 600,00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C85C0" w14:textId="77777777" w:rsidR="00CE1E0F" w:rsidRDefault="00CE1E0F">
            <w:pPr>
              <w:pStyle w:val="ConsPlusNormal"/>
              <w:jc w:val="center"/>
            </w:pPr>
            <w:r>
              <w:t>182 400,00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3D95D" w14:textId="77777777" w:rsidR="00CE1E0F" w:rsidRDefault="00CE1E0F">
            <w:pPr>
              <w:pStyle w:val="ConsPlusNormal"/>
              <w:jc w:val="center"/>
            </w:pPr>
            <w:r>
              <w:t>188 600,00</w:t>
            </w:r>
          </w:p>
        </w:tc>
      </w:tr>
      <w:tr w:rsidR="00CE1E0F" w14:paraId="36DED750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0B454" w14:textId="77777777" w:rsidR="00CE1E0F" w:rsidRDefault="00CE1E0F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Буховской</w:t>
            </w:r>
            <w:proofErr w:type="spellEnd"/>
            <w: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2C7C5" w14:textId="77777777" w:rsidR="00CE1E0F" w:rsidRDefault="00CE1E0F">
            <w:pPr>
              <w:pStyle w:val="ConsPlusNormal"/>
              <w:jc w:val="center"/>
            </w:pPr>
            <w:r>
              <w:t>169 500,00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68E74" w14:textId="77777777" w:rsidR="00CE1E0F" w:rsidRDefault="00CE1E0F">
            <w:pPr>
              <w:pStyle w:val="ConsPlusNormal"/>
              <w:jc w:val="center"/>
            </w:pPr>
            <w:r>
              <w:t>183 300,00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3F9B1" w14:textId="77777777" w:rsidR="00CE1E0F" w:rsidRDefault="00CE1E0F">
            <w:pPr>
              <w:pStyle w:val="ConsPlusNormal"/>
              <w:jc w:val="center"/>
            </w:pPr>
            <w:r>
              <w:t>189 500,00</w:t>
            </w:r>
          </w:p>
        </w:tc>
      </w:tr>
      <w:tr w:rsidR="00CE1E0F" w14:paraId="043B4BA0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6F400" w14:textId="77777777" w:rsidR="00CE1E0F" w:rsidRDefault="00CE1E0F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Ведновский</w:t>
            </w:r>
            <w:proofErr w:type="spellEnd"/>
            <w: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B78F8" w14:textId="77777777" w:rsidR="00CE1E0F" w:rsidRDefault="00CE1E0F">
            <w:pPr>
              <w:pStyle w:val="ConsPlusNormal"/>
              <w:jc w:val="center"/>
            </w:pPr>
            <w:r>
              <w:t>172 500,00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C9B2F" w14:textId="77777777" w:rsidR="00CE1E0F" w:rsidRDefault="00CE1E0F">
            <w:pPr>
              <w:pStyle w:val="ConsPlusNormal"/>
              <w:jc w:val="center"/>
            </w:pPr>
            <w:r>
              <w:t>186 300,00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A32C9" w14:textId="77777777" w:rsidR="00CE1E0F" w:rsidRDefault="00CE1E0F">
            <w:pPr>
              <w:pStyle w:val="ConsPlusNormal"/>
              <w:jc w:val="center"/>
            </w:pPr>
            <w:r>
              <w:t>192 500,00</w:t>
            </w:r>
          </w:p>
        </w:tc>
      </w:tr>
      <w:tr w:rsidR="00CE1E0F" w14:paraId="0AD4418C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0DD3D" w14:textId="77777777" w:rsidR="00CE1E0F" w:rsidRDefault="00CE1E0F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Демкинский</w:t>
            </w:r>
            <w:proofErr w:type="spellEnd"/>
            <w: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45C20" w14:textId="77777777" w:rsidR="00CE1E0F" w:rsidRDefault="00CE1E0F">
            <w:pPr>
              <w:pStyle w:val="ConsPlusNormal"/>
              <w:jc w:val="center"/>
            </w:pPr>
            <w:r>
              <w:t>169 600,00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F3847" w14:textId="77777777" w:rsidR="00CE1E0F" w:rsidRDefault="00CE1E0F">
            <w:pPr>
              <w:pStyle w:val="ConsPlusNormal"/>
              <w:jc w:val="center"/>
            </w:pPr>
            <w:r>
              <w:t>183 400,00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ED0FC" w14:textId="77777777" w:rsidR="00CE1E0F" w:rsidRDefault="00CE1E0F">
            <w:pPr>
              <w:pStyle w:val="ConsPlusNormal"/>
              <w:jc w:val="center"/>
            </w:pPr>
            <w:r>
              <w:t>189 600,00</w:t>
            </w:r>
          </w:p>
        </w:tc>
      </w:tr>
      <w:tr w:rsidR="00CE1E0F" w14:paraId="44DCFB7D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33DDA" w14:textId="77777777" w:rsidR="00CE1E0F" w:rsidRDefault="00CE1E0F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Дубовской</w:t>
            </w:r>
            <w:proofErr w:type="spellEnd"/>
            <w: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88B32" w14:textId="77777777" w:rsidR="00CE1E0F" w:rsidRDefault="00CE1E0F">
            <w:pPr>
              <w:pStyle w:val="ConsPlusNormal"/>
              <w:jc w:val="center"/>
            </w:pPr>
            <w:r>
              <w:t>168 800,00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0BD14" w14:textId="77777777" w:rsidR="00CE1E0F" w:rsidRDefault="00CE1E0F">
            <w:pPr>
              <w:pStyle w:val="ConsPlusNormal"/>
              <w:jc w:val="center"/>
            </w:pPr>
            <w:r>
              <w:t>182 600,00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27FC7" w14:textId="77777777" w:rsidR="00CE1E0F" w:rsidRDefault="00CE1E0F">
            <w:pPr>
              <w:pStyle w:val="ConsPlusNormal"/>
              <w:jc w:val="center"/>
            </w:pPr>
            <w:r>
              <w:t>188 800,00</w:t>
            </w:r>
          </w:p>
        </w:tc>
      </w:tr>
      <w:tr w:rsidR="00CE1E0F" w14:paraId="00A91340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8D089" w14:textId="77777777" w:rsidR="00CE1E0F" w:rsidRDefault="00CE1E0F">
            <w:pPr>
              <w:pStyle w:val="ConsPlusNormal"/>
            </w:pPr>
            <w:r>
              <w:t>Сельское поселение Жабинский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507B7" w14:textId="77777777" w:rsidR="00CE1E0F" w:rsidRDefault="00CE1E0F">
            <w:pPr>
              <w:pStyle w:val="ConsPlusNormal"/>
              <w:jc w:val="center"/>
            </w:pPr>
            <w:r>
              <w:t>167 300,00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5B958" w14:textId="77777777" w:rsidR="00CE1E0F" w:rsidRDefault="00CE1E0F">
            <w:pPr>
              <w:pStyle w:val="ConsPlusNormal"/>
              <w:jc w:val="center"/>
            </w:pPr>
            <w:r>
              <w:t>181 100,00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431D9" w14:textId="77777777" w:rsidR="00CE1E0F" w:rsidRDefault="00CE1E0F">
            <w:pPr>
              <w:pStyle w:val="ConsPlusNormal"/>
              <w:jc w:val="center"/>
            </w:pPr>
            <w:r>
              <w:t>187 300,00</w:t>
            </w:r>
          </w:p>
        </w:tc>
      </w:tr>
      <w:tr w:rsidR="00CE1E0F" w14:paraId="235C9CCB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42150" w14:textId="77777777" w:rsidR="00CE1E0F" w:rsidRDefault="00CE1E0F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Зенкинский</w:t>
            </w:r>
            <w:proofErr w:type="spellEnd"/>
            <w: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EFA91" w14:textId="77777777" w:rsidR="00CE1E0F" w:rsidRDefault="00CE1E0F">
            <w:pPr>
              <w:pStyle w:val="ConsPlusNormal"/>
              <w:jc w:val="center"/>
            </w:pPr>
            <w:r>
              <w:t>170 100,00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F5F78" w14:textId="77777777" w:rsidR="00CE1E0F" w:rsidRDefault="00CE1E0F">
            <w:pPr>
              <w:pStyle w:val="ConsPlusNormal"/>
              <w:jc w:val="center"/>
            </w:pPr>
            <w:r>
              <w:t>183 900,00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E73C8" w14:textId="77777777" w:rsidR="00CE1E0F" w:rsidRDefault="00CE1E0F">
            <w:pPr>
              <w:pStyle w:val="ConsPlusNormal"/>
              <w:jc w:val="center"/>
            </w:pPr>
            <w:r>
              <w:t>190 100,00</w:t>
            </w:r>
          </w:p>
        </w:tc>
      </w:tr>
      <w:tr w:rsidR="00CE1E0F" w14:paraId="1FB4D377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7E91F" w14:textId="77777777" w:rsidR="00CE1E0F" w:rsidRDefault="00CE1E0F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Истобенский</w:t>
            </w:r>
            <w:proofErr w:type="spellEnd"/>
            <w: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707C7" w14:textId="77777777" w:rsidR="00CE1E0F" w:rsidRDefault="00CE1E0F">
            <w:pPr>
              <w:pStyle w:val="ConsPlusNormal"/>
              <w:jc w:val="center"/>
            </w:pPr>
            <w:r>
              <w:t>168 100,00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23C00" w14:textId="77777777" w:rsidR="00CE1E0F" w:rsidRDefault="00CE1E0F">
            <w:pPr>
              <w:pStyle w:val="ConsPlusNormal"/>
              <w:jc w:val="center"/>
            </w:pPr>
            <w:r>
              <w:t>181 900,00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4BC9E" w14:textId="77777777" w:rsidR="00CE1E0F" w:rsidRDefault="00CE1E0F">
            <w:pPr>
              <w:pStyle w:val="ConsPlusNormal"/>
              <w:jc w:val="center"/>
            </w:pPr>
            <w:r>
              <w:t>188 100,00</w:t>
            </w:r>
          </w:p>
        </w:tc>
      </w:tr>
      <w:tr w:rsidR="00CE1E0F" w14:paraId="6C8D1932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13C71" w14:textId="77777777" w:rsidR="00CE1E0F" w:rsidRDefault="00CE1E0F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Колыбельский</w:t>
            </w:r>
            <w:proofErr w:type="spellEnd"/>
            <w: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8AE71" w14:textId="77777777" w:rsidR="00CE1E0F" w:rsidRDefault="00CE1E0F">
            <w:pPr>
              <w:pStyle w:val="ConsPlusNormal"/>
              <w:jc w:val="center"/>
            </w:pPr>
            <w:r>
              <w:t>168 800,00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8F467" w14:textId="77777777" w:rsidR="00CE1E0F" w:rsidRDefault="00CE1E0F">
            <w:pPr>
              <w:pStyle w:val="ConsPlusNormal"/>
              <w:jc w:val="center"/>
            </w:pPr>
            <w:r>
              <w:t>182 600,00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4D49C" w14:textId="77777777" w:rsidR="00CE1E0F" w:rsidRDefault="00CE1E0F">
            <w:pPr>
              <w:pStyle w:val="ConsPlusNormal"/>
              <w:jc w:val="center"/>
            </w:pPr>
            <w:r>
              <w:t>188 800,00</w:t>
            </w:r>
          </w:p>
        </w:tc>
      </w:tr>
      <w:tr w:rsidR="00CE1E0F" w14:paraId="6D694AC3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C79AA" w14:textId="77777777" w:rsidR="00CE1E0F" w:rsidRDefault="00CE1E0F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Конюшковский</w:t>
            </w:r>
            <w:proofErr w:type="spellEnd"/>
            <w: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45B2F" w14:textId="77777777" w:rsidR="00CE1E0F" w:rsidRDefault="00CE1E0F">
            <w:pPr>
              <w:pStyle w:val="ConsPlusNormal"/>
              <w:jc w:val="center"/>
            </w:pPr>
            <w:r>
              <w:t>171 300,00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AC742" w14:textId="77777777" w:rsidR="00CE1E0F" w:rsidRDefault="00CE1E0F">
            <w:pPr>
              <w:pStyle w:val="ConsPlusNormal"/>
              <w:jc w:val="center"/>
            </w:pPr>
            <w:r>
              <w:t>185 100,00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AF6C3" w14:textId="77777777" w:rsidR="00CE1E0F" w:rsidRDefault="00CE1E0F">
            <w:pPr>
              <w:pStyle w:val="ConsPlusNormal"/>
              <w:jc w:val="center"/>
            </w:pPr>
            <w:r>
              <w:t>191 300,00</w:t>
            </w:r>
          </w:p>
        </w:tc>
      </w:tr>
      <w:tr w:rsidR="00CE1E0F" w14:paraId="2F233953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61652" w14:textId="77777777" w:rsidR="00CE1E0F" w:rsidRDefault="00CE1E0F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Кривополянский</w:t>
            </w:r>
            <w:proofErr w:type="spellEnd"/>
            <w: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32ED1" w14:textId="77777777" w:rsidR="00CE1E0F" w:rsidRDefault="00CE1E0F">
            <w:pPr>
              <w:pStyle w:val="ConsPlusNormal"/>
              <w:jc w:val="center"/>
            </w:pPr>
            <w:r>
              <w:t>388 800,00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7D879" w14:textId="77777777" w:rsidR="00CE1E0F" w:rsidRDefault="00CE1E0F">
            <w:pPr>
              <w:pStyle w:val="ConsPlusNormal"/>
              <w:jc w:val="center"/>
            </w:pPr>
            <w:r>
              <w:t>423 300,00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87DEA" w14:textId="77777777" w:rsidR="00CE1E0F" w:rsidRDefault="00CE1E0F">
            <w:pPr>
              <w:pStyle w:val="ConsPlusNormal"/>
              <w:jc w:val="center"/>
            </w:pPr>
            <w:r>
              <w:t>438 900,00</w:t>
            </w:r>
          </w:p>
        </w:tc>
      </w:tr>
      <w:tr w:rsidR="00CE1E0F" w14:paraId="3CCA6E0D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AEB49" w14:textId="77777777" w:rsidR="00CE1E0F" w:rsidRDefault="00CE1E0F">
            <w:pPr>
              <w:pStyle w:val="ConsPlusNormal"/>
            </w:pPr>
            <w:r>
              <w:t>Сельское поселение Лозовский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140F6" w14:textId="77777777" w:rsidR="00CE1E0F" w:rsidRDefault="00CE1E0F">
            <w:pPr>
              <w:pStyle w:val="ConsPlusNormal"/>
              <w:jc w:val="center"/>
            </w:pPr>
            <w:r>
              <w:t>168 600,00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5F782" w14:textId="77777777" w:rsidR="00CE1E0F" w:rsidRDefault="00CE1E0F">
            <w:pPr>
              <w:pStyle w:val="ConsPlusNormal"/>
              <w:jc w:val="center"/>
            </w:pPr>
            <w:r>
              <w:t>182 400,00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4FD69" w14:textId="77777777" w:rsidR="00CE1E0F" w:rsidRDefault="00CE1E0F">
            <w:pPr>
              <w:pStyle w:val="ConsPlusNormal"/>
              <w:jc w:val="center"/>
            </w:pPr>
            <w:r>
              <w:t>188 600,00</w:t>
            </w:r>
          </w:p>
        </w:tc>
      </w:tr>
      <w:tr w:rsidR="00CE1E0F" w14:paraId="3B158372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CB872" w14:textId="77777777" w:rsidR="00CE1E0F" w:rsidRDefault="00CE1E0F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Ломовской</w:t>
            </w:r>
            <w:proofErr w:type="spellEnd"/>
            <w: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CD171" w14:textId="77777777" w:rsidR="00CE1E0F" w:rsidRDefault="00CE1E0F">
            <w:pPr>
              <w:pStyle w:val="ConsPlusNormal"/>
              <w:jc w:val="center"/>
            </w:pPr>
            <w:r>
              <w:t>166 900,00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BC8B2" w14:textId="77777777" w:rsidR="00CE1E0F" w:rsidRDefault="00CE1E0F">
            <w:pPr>
              <w:pStyle w:val="ConsPlusNormal"/>
              <w:jc w:val="center"/>
            </w:pPr>
            <w:r>
              <w:t>180 700,00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F3D0A" w14:textId="77777777" w:rsidR="00CE1E0F" w:rsidRDefault="00CE1E0F">
            <w:pPr>
              <w:pStyle w:val="ConsPlusNormal"/>
              <w:jc w:val="center"/>
            </w:pPr>
            <w:r>
              <w:t>186 900,00</w:t>
            </w:r>
          </w:p>
        </w:tc>
      </w:tr>
      <w:tr w:rsidR="00CE1E0F" w14:paraId="708600CE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08BF3" w14:textId="77777777" w:rsidR="00CE1E0F" w:rsidRDefault="00CE1E0F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Люблинский</w:t>
            </w:r>
            <w:proofErr w:type="spellEnd"/>
            <w: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5B374" w14:textId="77777777" w:rsidR="00CE1E0F" w:rsidRDefault="00CE1E0F">
            <w:pPr>
              <w:pStyle w:val="ConsPlusNormal"/>
              <w:jc w:val="center"/>
            </w:pPr>
            <w:r>
              <w:t>169 200,00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2629A" w14:textId="77777777" w:rsidR="00CE1E0F" w:rsidRDefault="00CE1E0F">
            <w:pPr>
              <w:pStyle w:val="ConsPlusNormal"/>
              <w:jc w:val="center"/>
            </w:pPr>
            <w:r>
              <w:t>183 000,00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D7248" w14:textId="77777777" w:rsidR="00CE1E0F" w:rsidRDefault="00CE1E0F">
            <w:pPr>
              <w:pStyle w:val="ConsPlusNormal"/>
              <w:jc w:val="center"/>
            </w:pPr>
            <w:r>
              <w:t>189 200,00</w:t>
            </w:r>
          </w:p>
        </w:tc>
      </w:tr>
      <w:tr w:rsidR="00CE1E0F" w14:paraId="7E5ACF06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9D811" w14:textId="77777777" w:rsidR="00CE1E0F" w:rsidRDefault="00CE1E0F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Новополянский</w:t>
            </w:r>
            <w:proofErr w:type="spellEnd"/>
            <w: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3007B" w14:textId="77777777" w:rsidR="00CE1E0F" w:rsidRDefault="00CE1E0F">
            <w:pPr>
              <w:pStyle w:val="ConsPlusNormal"/>
              <w:jc w:val="center"/>
            </w:pPr>
            <w:r>
              <w:t>167 900,00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655A2" w14:textId="77777777" w:rsidR="00CE1E0F" w:rsidRDefault="00CE1E0F">
            <w:pPr>
              <w:pStyle w:val="ConsPlusNormal"/>
              <w:jc w:val="center"/>
            </w:pPr>
            <w:r>
              <w:t>181 700,00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017B8" w14:textId="77777777" w:rsidR="00CE1E0F" w:rsidRDefault="00CE1E0F">
            <w:pPr>
              <w:pStyle w:val="ConsPlusNormal"/>
              <w:jc w:val="center"/>
            </w:pPr>
            <w:r>
              <w:t>187 900,00</w:t>
            </w:r>
          </w:p>
        </w:tc>
      </w:tr>
      <w:tr w:rsidR="00CE1E0F" w14:paraId="4F695CBD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50992" w14:textId="77777777" w:rsidR="00CE1E0F" w:rsidRDefault="00CE1E0F">
            <w:pPr>
              <w:pStyle w:val="ConsPlusNormal"/>
            </w:pPr>
            <w:r>
              <w:lastRenderedPageBreak/>
              <w:t xml:space="preserve">Сельское поселение </w:t>
            </w:r>
            <w:proofErr w:type="spellStart"/>
            <w:r>
              <w:t>Петелинский</w:t>
            </w:r>
            <w:proofErr w:type="spellEnd"/>
            <w: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D1190" w14:textId="77777777" w:rsidR="00CE1E0F" w:rsidRDefault="00CE1E0F">
            <w:pPr>
              <w:pStyle w:val="ConsPlusNormal"/>
              <w:jc w:val="center"/>
            </w:pPr>
            <w:r>
              <w:t>172 800,00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78DF7" w14:textId="77777777" w:rsidR="00CE1E0F" w:rsidRDefault="00CE1E0F">
            <w:pPr>
              <w:pStyle w:val="ConsPlusNormal"/>
              <w:jc w:val="center"/>
            </w:pPr>
            <w:r>
              <w:t>186 600,00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E0F9B" w14:textId="77777777" w:rsidR="00CE1E0F" w:rsidRDefault="00CE1E0F">
            <w:pPr>
              <w:pStyle w:val="ConsPlusNormal"/>
              <w:jc w:val="center"/>
            </w:pPr>
            <w:r>
              <w:t>192 800,00</w:t>
            </w:r>
          </w:p>
        </w:tc>
      </w:tr>
      <w:tr w:rsidR="00CE1E0F" w14:paraId="510A0E23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797AD" w14:textId="77777777" w:rsidR="00CE1E0F" w:rsidRDefault="00CE1E0F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Пиковский</w:t>
            </w:r>
            <w:proofErr w:type="spellEnd"/>
            <w: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29998" w14:textId="77777777" w:rsidR="00CE1E0F" w:rsidRDefault="00CE1E0F">
            <w:pPr>
              <w:pStyle w:val="ConsPlusNormal"/>
              <w:jc w:val="center"/>
            </w:pPr>
            <w:r>
              <w:t>167 400,00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B3C94" w14:textId="77777777" w:rsidR="00CE1E0F" w:rsidRDefault="00CE1E0F">
            <w:pPr>
              <w:pStyle w:val="ConsPlusNormal"/>
              <w:jc w:val="center"/>
            </w:pPr>
            <w:r>
              <w:t>181 200,00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FC3DF" w14:textId="77777777" w:rsidR="00CE1E0F" w:rsidRDefault="00CE1E0F">
            <w:pPr>
              <w:pStyle w:val="ConsPlusNormal"/>
              <w:jc w:val="center"/>
            </w:pPr>
            <w:r>
              <w:t>187 400,00</w:t>
            </w:r>
          </w:p>
        </w:tc>
      </w:tr>
      <w:tr w:rsidR="00CE1E0F" w14:paraId="573E01F2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D438A" w14:textId="77777777" w:rsidR="00CE1E0F" w:rsidRDefault="00CE1E0F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Соловской</w:t>
            </w:r>
            <w:proofErr w:type="spellEnd"/>
            <w: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4AB0C" w14:textId="77777777" w:rsidR="00CE1E0F" w:rsidRDefault="00CE1E0F">
            <w:pPr>
              <w:pStyle w:val="ConsPlusNormal"/>
              <w:jc w:val="center"/>
            </w:pPr>
            <w:r>
              <w:t>168 800,00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2C1C1" w14:textId="77777777" w:rsidR="00CE1E0F" w:rsidRDefault="00CE1E0F">
            <w:pPr>
              <w:pStyle w:val="ConsPlusNormal"/>
              <w:jc w:val="center"/>
            </w:pPr>
            <w:r>
              <w:t>182 600,00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FCD25" w14:textId="77777777" w:rsidR="00CE1E0F" w:rsidRDefault="00CE1E0F">
            <w:pPr>
              <w:pStyle w:val="ConsPlusNormal"/>
              <w:jc w:val="center"/>
            </w:pPr>
            <w:r>
              <w:t>188 800,00</w:t>
            </w:r>
          </w:p>
        </w:tc>
      </w:tr>
      <w:tr w:rsidR="00CE1E0F" w14:paraId="144CA8B6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D8459" w14:textId="77777777" w:rsidR="00CE1E0F" w:rsidRDefault="00CE1E0F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Троекуровский</w:t>
            </w:r>
            <w:proofErr w:type="spellEnd"/>
            <w: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AFF3B" w14:textId="77777777" w:rsidR="00CE1E0F" w:rsidRDefault="00CE1E0F">
            <w:pPr>
              <w:pStyle w:val="ConsPlusNormal"/>
              <w:jc w:val="center"/>
            </w:pPr>
            <w:r>
              <w:t>170 600,00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E5D6B" w14:textId="77777777" w:rsidR="00CE1E0F" w:rsidRDefault="00CE1E0F">
            <w:pPr>
              <w:pStyle w:val="ConsPlusNormal"/>
              <w:jc w:val="center"/>
            </w:pPr>
            <w:r>
              <w:t>184 400,00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28ECA" w14:textId="77777777" w:rsidR="00CE1E0F" w:rsidRDefault="00CE1E0F">
            <w:pPr>
              <w:pStyle w:val="ConsPlusNormal"/>
              <w:jc w:val="center"/>
            </w:pPr>
            <w:r>
              <w:t>190 600,00</w:t>
            </w:r>
          </w:p>
        </w:tc>
      </w:tr>
      <w:tr w:rsidR="00CE1E0F" w14:paraId="687DF165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112FA" w14:textId="77777777" w:rsidR="00CE1E0F" w:rsidRDefault="00CE1E0F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Урусовский</w:t>
            </w:r>
            <w:proofErr w:type="spellEnd"/>
            <w: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1D7E3" w14:textId="77777777" w:rsidR="00CE1E0F" w:rsidRDefault="00CE1E0F">
            <w:pPr>
              <w:pStyle w:val="ConsPlusNormal"/>
              <w:jc w:val="center"/>
            </w:pPr>
            <w:r>
              <w:t>172 800,00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3FBDB" w14:textId="77777777" w:rsidR="00CE1E0F" w:rsidRDefault="00CE1E0F">
            <w:pPr>
              <w:pStyle w:val="ConsPlusNormal"/>
              <w:jc w:val="center"/>
            </w:pPr>
            <w:r>
              <w:t>186 600,00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1B29C" w14:textId="77777777" w:rsidR="00CE1E0F" w:rsidRDefault="00CE1E0F">
            <w:pPr>
              <w:pStyle w:val="ConsPlusNormal"/>
              <w:jc w:val="center"/>
            </w:pPr>
            <w:r>
              <w:t>192 800,00</w:t>
            </w:r>
          </w:p>
        </w:tc>
      </w:tr>
      <w:tr w:rsidR="00CE1E0F" w14:paraId="4677AA44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2B105" w14:textId="77777777" w:rsidR="00CE1E0F" w:rsidRDefault="00CE1E0F">
            <w:pPr>
              <w:pStyle w:val="ConsPlusNormal"/>
            </w:pPr>
            <w:r>
              <w:t>Сельское поселение Шишкинский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DD3EC" w14:textId="77777777" w:rsidR="00CE1E0F" w:rsidRDefault="00CE1E0F">
            <w:pPr>
              <w:pStyle w:val="ConsPlusNormal"/>
              <w:jc w:val="center"/>
            </w:pPr>
            <w:r>
              <w:t>166 600,00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7ED08" w14:textId="77777777" w:rsidR="00CE1E0F" w:rsidRDefault="00CE1E0F">
            <w:pPr>
              <w:pStyle w:val="ConsPlusNormal"/>
              <w:jc w:val="center"/>
            </w:pPr>
            <w:r>
              <w:t>180 400,00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D461E" w14:textId="77777777" w:rsidR="00CE1E0F" w:rsidRDefault="00CE1E0F">
            <w:pPr>
              <w:pStyle w:val="ConsPlusNormal"/>
              <w:jc w:val="center"/>
            </w:pPr>
            <w:r>
              <w:t>186 600,00</w:t>
            </w:r>
          </w:p>
        </w:tc>
      </w:tr>
      <w:tr w:rsidR="00CE1E0F" w14:paraId="1822D76C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BC379" w14:textId="77777777" w:rsidR="00CE1E0F" w:rsidRDefault="00CE1E0F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Юсовский</w:t>
            </w:r>
            <w:proofErr w:type="spellEnd"/>
            <w: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6F1D1" w14:textId="77777777" w:rsidR="00CE1E0F" w:rsidRDefault="00CE1E0F">
            <w:pPr>
              <w:pStyle w:val="ConsPlusNormal"/>
              <w:jc w:val="center"/>
            </w:pPr>
            <w:r>
              <w:t>167 000,00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7B852" w14:textId="77777777" w:rsidR="00CE1E0F" w:rsidRDefault="00CE1E0F">
            <w:pPr>
              <w:pStyle w:val="ConsPlusNormal"/>
              <w:jc w:val="center"/>
            </w:pPr>
            <w:r>
              <w:t>180 800,00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6C9A6" w14:textId="77777777" w:rsidR="00CE1E0F" w:rsidRDefault="00CE1E0F">
            <w:pPr>
              <w:pStyle w:val="ConsPlusNormal"/>
              <w:jc w:val="center"/>
            </w:pPr>
            <w:r>
              <w:t>187 000,00</w:t>
            </w:r>
          </w:p>
        </w:tc>
      </w:tr>
      <w:tr w:rsidR="00CE1E0F" w14:paraId="32199B51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F164A" w14:textId="77777777" w:rsidR="00CE1E0F" w:rsidRDefault="00CE1E0F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6D65E" w14:textId="77777777" w:rsidR="00CE1E0F" w:rsidRDefault="00CE1E0F">
            <w:pPr>
              <w:pStyle w:val="ConsPlusNormal"/>
              <w:jc w:val="center"/>
            </w:pPr>
            <w:r>
              <w:t>39 327 200,00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ACAE9" w14:textId="77777777" w:rsidR="00CE1E0F" w:rsidRDefault="00CE1E0F">
            <w:pPr>
              <w:pStyle w:val="ConsPlusNormal"/>
              <w:jc w:val="center"/>
            </w:pPr>
            <w:r>
              <w:t>42 604 700,00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722AA" w14:textId="77777777" w:rsidR="00CE1E0F" w:rsidRDefault="00CE1E0F">
            <w:pPr>
              <w:pStyle w:val="ConsPlusNormal"/>
              <w:jc w:val="center"/>
            </w:pPr>
            <w:r>
              <w:t>44 079 900,00</w:t>
            </w:r>
          </w:p>
        </w:tc>
      </w:tr>
    </w:tbl>
    <w:p w14:paraId="1421AA57" w14:textId="77777777" w:rsidR="000E599A" w:rsidRPr="00CE1E0F" w:rsidRDefault="000E599A" w:rsidP="00CE1E0F">
      <w:bookmarkStart w:id="0" w:name="_GoBack"/>
      <w:bookmarkEnd w:id="0"/>
    </w:p>
    <w:sectPr w:rsidR="000E599A" w:rsidRPr="00CE1E0F" w:rsidSect="00990C3F">
      <w:footerReference w:type="default" r:id="rId9"/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25BFA7" w14:textId="77777777" w:rsidR="00AA08AD" w:rsidRDefault="00AA08AD" w:rsidP="001318A7">
      <w:pPr>
        <w:spacing w:after="0" w:line="240" w:lineRule="auto"/>
      </w:pPr>
      <w:r>
        <w:separator/>
      </w:r>
    </w:p>
  </w:endnote>
  <w:endnote w:type="continuationSeparator" w:id="0">
    <w:p w14:paraId="07D9E320" w14:textId="77777777" w:rsidR="00AA08AD" w:rsidRDefault="00AA08AD" w:rsidP="001318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08022364"/>
      <w:docPartObj>
        <w:docPartGallery w:val="Page Numbers (Bottom of Page)"/>
        <w:docPartUnique/>
      </w:docPartObj>
    </w:sdtPr>
    <w:sdtEndPr/>
    <w:sdtContent>
      <w:p w14:paraId="6EE9FE5A" w14:textId="77777777" w:rsidR="001318A7" w:rsidRDefault="00AC3710">
        <w:pPr>
          <w:pStyle w:val="a5"/>
          <w:jc w:val="center"/>
        </w:pPr>
        <w:r>
          <w:fldChar w:fldCharType="begin"/>
        </w:r>
        <w:r w:rsidR="003A78F8">
          <w:instrText xml:space="preserve"> PAGE   \* MERGEFORMAT </w:instrText>
        </w:r>
        <w:r>
          <w:fldChar w:fldCharType="separate"/>
        </w:r>
        <w:r w:rsidR="00990C3F">
          <w:rPr>
            <w:noProof/>
          </w:rPr>
          <w:t>13</w:t>
        </w:r>
        <w:r>
          <w:rPr>
            <w:noProof/>
          </w:rPr>
          <w:fldChar w:fldCharType="end"/>
        </w:r>
      </w:p>
    </w:sdtContent>
  </w:sdt>
  <w:p w14:paraId="21CFC60C" w14:textId="77777777" w:rsidR="001318A7" w:rsidRDefault="001318A7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908F7D" w14:textId="77777777" w:rsidR="00AA08AD" w:rsidRDefault="00AA08AD" w:rsidP="001318A7">
      <w:pPr>
        <w:spacing w:after="0" w:line="240" w:lineRule="auto"/>
      </w:pPr>
      <w:r>
        <w:separator/>
      </w:r>
    </w:p>
  </w:footnote>
  <w:footnote w:type="continuationSeparator" w:id="0">
    <w:p w14:paraId="3F026B6B" w14:textId="77777777" w:rsidR="00AA08AD" w:rsidRDefault="00AA08AD" w:rsidP="001318A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903F8"/>
    <w:rsid w:val="000E599A"/>
    <w:rsid w:val="001318A7"/>
    <w:rsid w:val="00300959"/>
    <w:rsid w:val="00305266"/>
    <w:rsid w:val="003A78F8"/>
    <w:rsid w:val="00671DE9"/>
    <w:rsid w:val="006A0397"/>
    <w:rsid w:val="00712A73"/>
    <w:rsid w:val="00783A1B"/>
    <w:rsid w:val="007D5E98"/>
    <w:rsid w:val="009233C8"/>
    <w:rsid w:val="009903F8"/>
    <w:rsid w:val="00990C3F"/>
    <w:rsid w:val="00AA08AD"/>
    <w:rsid w:val="00AC3710"/>
    <w:rsid w:val="00B8036C"/>
    <w:rsid w:val="00C4698A"/>
    <w:rsid w:val="00CE1E0F"/>
    <w:rsid w:val="00D50854"/>
    <w:rsid w:val="00D73B8C"/>
    <w:rsid w:val="00E8181C"/>
    <w:rsid w:val="00F22FE1"/>
    <w:rsid w:val="00F40511"/>
    <w:rsid w:val="00FB15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4BCC9C2C"/>
  <w15:docId w15:val="{54E06E3C-EED5-44F3-BD53-00853301D8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90C3F"/>
    <w:pPr>
      <w:spacing w:after="160" w:line="259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903F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903F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9903F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9903F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9903F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9903F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9903F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9903F8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9903F8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9903F8"/>
  </w:style>
  <w:style w:type="paragraph" w:styleId="a5">
    <w:name w:val="footer"/>
    <w:basedOn w:val="a"/>
    <w:link w:val="a6"/>
    <w:uiPriority w:val="99"/>
    <w:unhideWhenUsed/>
    <w:rsid w:val="009903F8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9903F8"/>
  </w:style>
  <w:style w:type="character" w:styleId="a7">
    <w:name w:val="Hyperlink"/>
    <w:basedOn w:val="a0"/>
    <w:uiPriority w:val="99"/>
    <w:semiHidden/>
    <w:unhideWhenUsed/>
    <w:rsid w:val="00CE1E0F"/>
    <w:rPr>
      <w:color w:val="0000FF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CE1E0F"/>
    <w:rPr>
      <w:color w:val="800080" w:themeColor="followedHyperlink"/>
      <w:u w:val="single"/>
    </w:rPr>
  </w:style>
  <w:style w:type="paragraph" w:customStyle="1" w:styleId="msonormal0">
    <w:name w:val="msonormal"/>
    <w:basedOn w:val="a"/>
    <w:rsid w:val="00CE1E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1427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381824&amp;date=21.11.2025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RLAW220&amp;n=146365&amp;date=21.11.2025&amp;dst=140579&amp;field=134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0DFBC0-87A3-469D-92A6-81D9239B53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12</Pages>
  <Words>2598</Words>
  <Characters>14809</Characters>
  <Application>Microsoft Office Word</Application>
  <DocSecurity>0</DocSecurity>
  <Lines>123</Lines>
  <Paragraphs>34</Paragraphs>
  <ScaleCrop>false</ScaleCrop>
  <Company>RePack by SPecialiST</Company>
  <LinksUpToDate>false</LinksUpToDate>
  <CharactersWithSpaces>17373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belanin</dc:creator>
  <cp:lastModifiedBy>u1543</cp:lastModifiedBy>
  <cp:revision>15</cp:revision>
  <dcterms:created xsi:type="dcterms:W3CDTF">2020-04-19T13:34:00Z</dcterms:created>
  <dcterms:modified xsi:type="dcterms:W3CDTF">2025-11-21T11:15:00Z</dcterms:modified>
</cp:coreProperties>
</file>